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0E" w:rsidRPr="0035326C" w:rsidRDefault="00C9330E" w:rsidP="00C9330E">
      <w:pPr>
        <w:rPr>
          <w:b/>
        </w:rPr>
      </w:pPr>
    </w:p>
    <w:p w:rsidR="00C9330E" w:rsidRPr="0035326C" w:rsidRDefault="00C9330E" w:rsidP="00C9330E">
      <w:pPr>
        <w:jc w:val="center"/>
        <w:rPr>
          <w:b/>
        </w:rPr>
      </w:pPr>
      <w:r w:rsidRPr="0035326C">
        <w:rPr>
          <w:b/>
        </w:rPr>
        <w:t>FORMULARZ OFERTOWY</w:t>
      </w:r>
    </w:p>
    <w:p w:rsidR="00C9330E" w:rsidRPr="0035326C" w:rsidRDefault="00C9330E" w:rsidP="00C9330E">
      <w:pPr>
        <w:jc w:val="center"/>
        <w:rPr>
          <w:b/>
        </w:rPr>
      </w:pPr>
    </w:p>
    <w:p w:rsidR="00C9330E" w:rsidRPr="0035326C" w:rsidRDefault="00C9330E" w:rsidP="00C9330E">
      <w:pPr>
        <w:tabs>
          <w:tab w:val="left" w:pos="915"/>
        </w:tabs>
        <w:spacing w:line="360" w:lineRule="auto"/>
        <w:jc w:val="both"/>
      </w:pPr>
      <w:r w:rsidRPr="0035326C">
        <w:t xml:space="preserve">na wykonywanie zadania p.n. </w:t>
      </w:r>
      <w:r w:rsidR="0035326C" w:rsidRPr="0035326C">
        <w:rPr>
          <w:b/>
        </w:rPr>
        <w:t>„</w:t>
      </w:r>
      <w:r w:rsidR="0035326C" w:rsidRPr="0035326C">
        <w:rPr>
          <w:b/>
          <w:bCs/>
        </w:rPr>
        <w:t>Budowa urządzeń wodnych mających na celu odprowadzenie nadmiaru wód ze stawu ziemnego położonego na</w:t>
      </w:r>
      <w:r w:rsidR="0035326C">
        <w:rPr>
          <w:b/>
          <w:bCs/>
        </w:rPr>
        <w:t xml:space="preserve"> dz. nr 518 w </w:t>
      </w:r>
      <w:proofErr w:type="spellStart"/>
      <w:r w:rsidR="0035326C">
        <w:rPr>
          <w:b/>
          <w:bCs/>
        </w:rPr>
        <w:t>msc</w:t>
      </w:r>
      <w:proofErr w:type="spellEnd"/>
      <w:r w:rsidR="0035326C">
        <w:rPr>
          <w:b/>
          <w:bCs/>
        </w:rPr>
        <w:t>. Bebelno Wieś”</w:t>
      </w:r>
    </w:p>
    <w:p w:rsidR="00C9330E" w:rsidRPr="0035326C" w:rsidRDefault="00C9330E" w:rsidP="00C9330E">
      <w:pPr>
        <w:spacing w:line="360" w:lineRule="auto"/>
        <w:jc w:val="both"/>
        <w:rPr>
          <w:b/>
        </w:rPr>
      </w:pPr>
      <w:r w:rsidRPr="0035326C">
        <w:rPr>
          <w:b/>
        </w:rPr>
        <w:t>DANE WYKONAWCY</w:t>
      </w:r>
    </w:p>
    <w:p w:rsidR="00C9330E" w:rsidRPr="0035326C" w:rsidRDefault="00C9330E" w:rsidP="00C9330E">
      <w:pPr>
        <w:spacing w:line="480" w:lineRule="auto"/>
        <w:jc w:val="both"/>
      </w:pPr>
      <w:r w:rsidRPr="0035326C">
        <w:t>Nazwa wykonawcy………………………………………………………………………………</w:t>
      </w:r>
    </w:p>
    <w:p w:rsidR="00C9330E" w:rsidRPr="0035326C" w:rsidRDefault="00C9330E" w:rsidP="00C9330E">
      <w:pPr>
        <w:spacing w:line="480" w:lineRule="auto"/>
        <w:jc w:val="both"/>
      </w:pPr>
      <w:r w:rsidRPr="0035326C">
        <w:t>Adres…………………………………………………………………………………………………</w:t>
      </w:r>
    </w:p>
    <w:p w:rsidR="00C9330E" w:rsidRPr="0035326C" w:rsidRDefault="00C9330E" w:rsidP="00C9330E">
      <w:pPr>
        <w:spacing w:line="480" w:lineRule="auto"/>
        <w:jc w:val="both"/>
      </w:pPr>
      <w:r w:rsidRPr="0035326C">
        <w:t>Adres poczty elektronicznej……………………………………………………………………….</w:t>
      </w:r>
    </w:p>
    <w:p w:rsidR="00C9330E" w:rsidRPr="0035326C" w:rsidRDefault="00C9330E" w:rsidP="00C9330E">
      <w:pPr>
        <w:spacing w:line="480" w:lineRule="auto"/>
        <w:jc w:val="both"/>
      </w:pPr>
      <w:r w:rsidRPr="0035326C">
        <w:t>Numer tel./fax………………………………………………………………………………………..</w:t>
      </w:r>
    </w:p>
    <w:p w:rsidR="00C9330E" w:rsidRPr="0035326C" w:rsidRDefault="00C9330E" w:rsidP="00C9330E">
      <w:pPr>
        <w:spacing w:line="480" w:lineRule="auto"/>
        <w:jc w:val="both"/>
      </w:pPr>
      <w:r w:rsidRPr="0035326C">
        <w:t>NIP…………………………………………………………………………………………………….</w:t>
      </w:r>
    </w:p>
    <w:p w:rsidR="00C9330E" w:rsidRPr="0035326C" w:rsidRDefault="00C9330E" w:rsidP="00C9330E">
      <w:pPr>
        <w:spacing w:line="480" w:lineRule="auto"/>
        <w:jc w:val="both"/>
      </w:pPr>
      <w:r w:rsidRPr="0035326C">
        <w:t>REGON……………………………………………………………………………………………….</w:t>
      </w:r>
    </w:p>
    <w:p w:rsidR="00C9330E" w:rsidRDefault="00C9330E" w:rsidP="00C9330E">
      <w:pPr>
        <w:spacing w:line="480" w:lineRule="auto"/>
        <w:jc w:val="both"/>
      </w:pPr>
      <w:r w:rsidRPr="0035326C">
        <w:t>Osoba do kontaktu………………………………………………………………………………….</w:t>
      </w:r>
    </w:p>
    <w:p w:rsidR="00A07792" w:rsidRPr="00A07792" w:rsidRDefault="00A07792" w:rsidP="00A07792">
      <w:pPr>
        <w:autoSpaceDE w:val="0"/>
        <w:autoSpaceDN w:val="0"/>
        <w:adjustRightInd w:val="0"/>
        <w:spacing w:line="360" w:lineRule="auto"/>
        <w:rPr>
          <w:rFonts w:eastAsia="Calibri"/>
        </w:rPr>
      </w:pPr>
      <w:r>
        <w:rPr>
          <w:rFonts w:eastAsia="Calibri"/>
        </w:rPr>
        <w:t xml:space="preserve">1. </w:t>
      </w:r>
      <w:r w:rsidRPr="00A07792">
        <w:rPr>
          <w:rFonts w:eastAsia="Calibri"/>
        </w:rPr>
        <w:t>Oferuję wykonanie robót objętych zamówieniem przy zastosowaniu ceny jednostkowej:</w:t>
      </w:r>
    </w:p>
    <w:p w:rsidR="00A07792" w:rsidRPr="00A07792" w:rsidRDefault="00A07792" w:rsidP="00A07792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………………………………….. zł /brutto/ </w:t>
      </w:r>
      <w:r w:rsidRPr="00A07792">
        <w:rPr>
          <w:rFonts w:eastAsia="Calibri"/>
        </w:rPr>
        <w:t>(słowni</w:t>
      </w:r>
      <w:r>
        <w:rPr>
          <w:rFonts w:eastAsia="Calibri"/>
        </w:rPr>
        <w:t>e: ..…………………………………) zł/</w:t>
      </w:r>
      <w:r w:rsidRPr="00A07792">
        <w:rPr>
          <w:rFonts w:eastAsia="Calibri"/>
        </w:rPr>
        <w:t>brutto.</w:t>
      </w:r>
    </w:p>
    <w:p w:rsidR="00254808" w:rsidRDefault="00A07792" w:rsidP="00254808">
      <w:pPr>
        <w:spacing w:line="360" w:lineRule="auto"/>
        <w:ind w:left="360" w:hanging="360"/>
        <w:jc w:val="both"/>
        <w:rPr>
          <w:bCs/>
        </w:rPr>
      </w:pPr>
      <w:r>
        <w:rPr>
          <w:bCs/>
        </w:rPr>
        <w:t>2</w:t>
      </w:r>
      <w:r w:rsidR="00254808">
        <w:rPr>
          <w:bCs/>
        </w:rPr>
        <w:t xml:space="preserve">. </w:t>
      </w:r>
      <w:r w:rsidR="0035326C" w:rsidRPr="0035326C">
        <w:rPr>
          <w:bCs/>
        </w:rPr>
        <w:t>Oświadczam, że zapoznałem się z treścią zapytania i nie wnoszę do niego żadnych</w:t>
      </w:r>
      <w:r w:rsidR="00254808">
        <w:rPr>
          <w:bCs/>
        </w:rPr>
        <w:t xml:space="preserve"> </w:t>
      </w:r>
      <w:r w:rsidR="0035326C" w:rsidRPr="0035326C">
        <w:rPr>
          <w:bCs/>
        </w:rPr>
        <w:t>zastrzeżeń oraz</w:t>
      </w:r>
    </w:p>
    <w:p w:rsidR="00254808" w:rsidRDefault="0035326C" w:rsidP="00254808">
      <w:pPr>
        <w:spacing w:line="360" w:lineRule="auto"/>
        <w:ind w:left="360" w:hanging="360"/>
        <w:jc w:val="both"/>
        <w:rPr>
          <w:bCs/>
        </w:rPr>
      </w:pPr>
      <w:r w:rsidRPr="0035326C">
        <w:rPr>
          <w:bCs/>
        </w:rPr>
        <w:t>zobowiązuje się w przypadku wyboru niniejszej oferty, do zawarcia umowy na</w:t>
      </w:r>
      <w:r w:rsidR="00254808">
        <w:rPr>
          <w:bCs/>
        </w:rPr>
        <w:t xml:space="preserve"> </w:t>
      </w:r>
      <w:r w:rsidRPr="0035326C">
        <w:rPr>
          <w:bCs/>
        </w:rPr>
        <w:t xml:space="preserve">warunkach określonych </w:t>
      </w:r>
    </w:p>
    <w:p w:rsidR="0035326C" w:rsidRPr="0035326C" w:rsidRDefault="0035326C" w:rsidP="00254808">
      <w:pPr>
        <w:spacing w:line="360" w:lineRule="auto"/>
        <w:ind w:left="360" w:hanging="360"/>
        <w:jc w:val="both"/>
        <w:rPr>
          <w:bCs/>
        </w:rPr>
      </w:pPr>
      <w:r w:rsidRPr="0035326C">
        <w:rPr>
          <w:bCs/>
        </w:rPr>
        <w:t>w projekcie umowy stanowiącym załącznik do zapytania.</w:t>
      </w:r>
    </w:p>
    <w:p w:rsidR="0035326C" w:rsidRPr="0035326C" w:rsidRDefault="00A07792" w:rsidP="00254808">
      <w:pPr>
        <w:tabs>
          <w:tab w:val="left" w:pos="915"/>
        </w:tabs>
        <w:spacing w:line="360" w:lineRule="auto"/>
        <w:jc w:val="both"/>
      </w:pPr>
      <w:r>
        <w:t>3</w:t>
      </w:r>
      <w:r w:rsidR="0035326C" w:rsidRPr="0035326C">
        <w:t>. Oświadczam, że ceny podane w ofercie zawie</w:t>
      </w:r>
      <w:bookmarkStart w:id="0" w:name="_GoBack"/>
      <w:bookmarkEnd w:id="0"/>
      <w:r w:rsidR="0035326C" w:rsidRPr="0035326C">
        <w:t>rają wszelkie koszty związane z realizacją zamówienia objętego zapytaniem.</w:t>
      </w:r>
    </w:p>
    <w:p w:rsidR="00F46EC8" w:rsidRPr="0035326C" w:rsidRDefault="00A07792" w:rsidP="00254808">
      <w:pPr>
        <w:tabs>
          <w:tab w:val="left" w:pos="915"/>
        </w:tabs>
        <w:spacing w:line="360" w:lineRule="auto"/>
        <w:jc w:val="both"/>
      </w:pPr>
      <w:r>
        <w:t>4</w:t>
      </w:r>
      <w:r w:rsidR="0035326C" w:rsidRPr="0035326C">
        <w:t>. Oświadczam, że posiadam doświadczenie w realizacji podobnego zadania jak objęte zapytaniem.</w:t>
      </w:r>
    </w:p>
    <w:p w:rsidR="00254808" w:rsidRDefault="00A07792" w:rsidP="00254808">
      <w:pPr>
        <w:spacing w:line="360" w:lineRule="auto"/>
        <w:ind w:left="360" w:right="-108" w:hanging="360"/>
        <w:jc w:val="both"/>
      </w:pPr>
      <w:r>
        <w:t>5</w:t>
      </w:r>
      <w:r w:rsidR="00F46EC8" w:rsidRPr="0035326C">
        <w:t>. Oświadczam, że dysponuję niezbędnym sprzętem i materiałami i pers</w:t>
      </w:r>
      <w:r w:rsidR="00254808">
        <w:t>onelem do realizacji przedmiotu</w:t>
      </w:r>
    </w:p>
    <w:p w:rsidR="00F46EC8" w:rsidRPr="0035326C" w:rsidRDefault="00F46EC8" w:rsidP="00254808">
      <w:pPr>
        <w:spacing w:line="360" w:lineRule="auto"/>
        <w:ind w:left="360" w:right="-108" w:hanging="360"/>
        <w:jc w:val="both"/>
      </w:pPr>
      <w:r w:rsidRPr="0035326C">
        <w:t xml:space="preserve">zamówienia. </w:t>
      </w:r>
    </w:p>
    <w:p w:rsidR="00254808" w:rsidRDefault="00A07792" w:rsidP="00254808">
      <w:pPr>
        <w:spacing w:line="360" w:lineRule="auto"/>
        <w:ind w:left="360" w:right="-108" w:hanging="360"/>
        <w:jc w:val="both"/>
      </w:pPr>
      <w:r>
        <w:t>6</w:t>
      </w:r>
      <w:r w:rsidR="004115BE">
        <w:t>. Oświadczam, że zapoznałem</w:t>
      </w:r>
      <w:r w:rsidR="00F46EC8" w:rsidRPr="0035326C">
        <w:t xml:space="preserve"> się z zakresem prac do wykonania i pozysk</w:t>
      </w:r>
      <w:r w:rsidR="004115BE">
        <w:t>ałem</w:t>
      </w:r>
      <w:r w:rsidR="00254808">
        <w:t xml:space="preserve"> wszelkie konieczne</w:t>
      </w:r>
    </w:p>
    <w:p w:rsidR="00254808" w:rsidRDefault="00F46EC8" w:rsidP="00254808">
      <w:pPr>
        <w:spacing w:line="360" w:lineRule="auto"/>
        <w:ind w:left="360" w:right="-108" w:hanging="360"/>
        <w:jc w:val="both"/>
      </w:pPr>
      <w:r w:rsidRPr="0035326C">
        <w:t xml:space="preserve">do prawidłowego zrealizowania zamówienia informacje. Nieznajomość </w:t>
      </w:r>
      <w:r w:rsidR="00254808">
        <w:t>powyższego stanu nie będzie</w:t>
      </w:r>
    </w:p>
    <w:p w:rsidR="00F46EC8" w:rsidRPr="0035326C" w:rsidRDefault="00F46EC8" w:rsidP="00254808">
      <w:pPr>
        <w:spacing w:line="360" w:lineRule="auto"/>
        <w:ind w:left="360" w:right="-108" w:hanging="360"/>
        <w:jc w:val="both"/>
      </w:pPr>
      <w:r w:rsidRPr="0035326C">
        <w:t>stanowić przyczyny dodatkowych roszczeń finansowych..</w:t>
      </w:r>
    </w:p>
    <w:p w:rsidR="004115BE" w:rsidRDefault="00A07792" w:rsidP="00254808">
      <w:pPr>
        <w:spacing w:line="360" w:lineRule="auto"/>
        <w:ind w:left="360" w:right="-108" w:hanging="360"/>
        <w:jc w:val="both"/>
      </w:pPr>
      <w:r>
        <w:t>7.</w:t>
      </w:r>
      <w:r w:rsidR="00F46EC8" w:rsidRPr="0035326C">
        <w:t xml:space="preserve"> Oświadczam że udzielam </w:t>
      </w:r>
      <w:r w:rsidR="00C9330E" w:rsidRPr="0035326C">
        <w:rPr>
          <w:b/>
        </w:rPr>
        <w:t>36</w:t>
      </w:r>
      <w:r w:rsidR="00F46EC8" w:rsidRPr="0035326C">
        <w:rPr>
          <w:b/>
        </w:rPr>
        <w:t xml:space="preserve"> – miesięcznej</w:t>
      </w:r>
      <w:r w:rsidR="00F46EC8" w:rsidRPr="0035326C">
        <w:t xml:space="preserve"> gwarancji na wykonane prace, liczą</w:t>
      </w:r>
      <w:r w:rsidR="004115BE">
        <w:t>c od daty odbioru</w:t>
      </w:r>
    </w:p>
    <w:p w:rsidR="00F46EC8" w:rsidRPr="0035326C" w:rsidRDefault="00F46EC8" w:rsidP="00254808">
      <w:pPr>
        <w:spacing w:line="360" w:lineRule="auto"/>
        <w:ind w:left="360" w:right="-108" w:hanging="360"/>
        <w:jc w:val="both"/>
      </w:pPr>
      <w:r w:rsidRPr="0035326C">
        <w:t>końcowego na warunkach wskazanych we wzorze umowy.</w:t>
      </w:r>
    </w:p>
    <w:p w:rsidR="00254808" w:rsidRDefault="00F46EC8" w:rsidP="00254808">
      <w:pPr>
        <w:spacing w:line="360" w:lineRule="auto"/>
        <w:ind w:right="-108"/>
        <w:jc w:val="both"/>
      </w:pPr>
      <w:r w:rsidRPr="0035326C">
        <w:t xml:space="preserve"> </w:t>
      </w:r>
    </w:p>
    <w:p w:rsidR="00254808" w:rsidRPr="0035326C" w:rsidRDefault="00254808" w:rsidP="00254808">
      <w:pPr>
        <w:spacing w:line="360" w:lineRule="auto"/>
        <w:ind w:right="-108"/>
        <w:jc w:val="both"/>
      </w:pPr>
    </w:p>
    <w:p w:rsidR="00F46EC8" w:rsidRPr="0035326C" w:rsidRDefault="00F46EC8" w:rsidP="00AF29AA">
      <w:pPr>
        <w:spacing w:line="360" w:lineRule="auto"/>
        <w:ind w:right="-108"/>
      </w:pPr>
      <w:r w:rsidRPr="0035326C">
        <w:t xml:space="preserve"> …………………………………………               ………………………………………………</w:t>
      </w:r>
    </w:p>
    <w:p w:rsidR="00F46EC8" w:rsidRPr="0035326C" w:rsidRDefault="00F46EC8" w:rsidP="00AF29AA">
      <w:pPr>
        <w:spacing w:line="360" w:lineRule="auto"/>
        <w:ind w:right="-108"/>
      </w:pPr>
      <w:r w:rsidRPr="0035326C">
        <w:t xml:space="preserve">                  (miejscowość, data)                                                          podpis</w:t>
      </w:r>
    </w:p>
    <w:p w:rsidR="00F46EC8" w:rsidRDefault="00F46EC8" w:rsidP="00E543B1">
      <w:pPr>
        <w:spacing w:line="360" w:lineRule="auto"/>
        <w:ind w:right="-108"/>
      </w:pPr>
      <w:r w:rsidRPr="0035326C">
        <w:t xml:space="preserve">                                                                          ( osoba upoważniona do reprezentowania oferenta )</w:t>
      </w:r>
    </w:p>
    <w:sectPr w:rsidR="00F46EC8" w:rsidSect="00715436">
      <w:pgSz w:w="11906" w:h="16838" w:code="9"/>
      <w:pgMar w:top="1077" w:right="902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A"/>
    <w:rsid w:val="0004125D"/>
    <w:rsid w:val="0007169D"/>
    <w:rsid w:val="00073068"/>
    <w:rsid w:val="000E44B8"/>
    <w:rsid w:val="002230A4"/>
    <w:rsid w:val="00254808"/>
    <w:rsid w:val="0025587D"/>
    <w:rsid w:val="00271482"/>
    <w:rsid w:val="00284AC4"/>
    <w:rsid w:val="002B7708"/>
    <w:rsid w:val="00311BC9"/>
    <w:rsid w:val="00350086"/>
    <w:rsid w:val="0035326C"/>
    <w:rsid w:val="00395458"/>
    <w:rsid w:val="003B31D1"/>
    <w:rsid w:val="003E01F5"/>
    <w:rsid w:val="003E24C8"/>
    <w:rsid w:val="004115BE"/>
    <w:rsid w:val="00475923"/>
    <w:rsid w:val="004B0D36"/>
    <w:rsid w:val="004F5D0B"/>
    <w:rsid w:val="00511373"/>
    <w:rsid w:val="005225E0"/>
    <w:rsid w:val="00564919"/>
    <w:rsid w:val="00566F97"/>
    <w:rsid w:val="005B7A75"/>
    <w:rsid w:val="0066173A"/>
    <w:rsid w:val="00707F13"/>
    <w:rsid w:val="00715436"/>
    <w:rsid w:val="007E3D69"/>
    <w:rsid w:val="007E7255"/>
    <w:rsid w:val="00806EF8"/>
    <w:rsid w:val="008630D8"/>
    <w:rsid w:val="008B2E06"/>
    <w:rsid w:val="00900388"/>
    <w:rsid w:val="00A07792"/>
    <w:rsid w:val="00AF29AA"/>
    <w:rsid w:val="00C446E2"/>
    <w:rsid w:val="00C70090"/>
    <w:rsid w:val="00C9330E"/>
    <w:rsid w:val="00CB057E"/>
    <w:rsid w:val="00CB63F1"/>
    <w:rsid w:val="00D14B4D"/>
    <w:rsid w:val="00DF0C61"/>
    <w:rsid w:val="00E51041"/>
    <w:rsid w:val="00E543B1"/>
    <w:rsid w:val="00E62917"/>
    <w:rsid w:val="00F15F66"/>
    <w:rsid w:val="00F21DD6"/>
    <w:rsid w:val="00F2274F"/>
    <w:rsid w:val="00F3317F"/>
    <w:rsid w:val="00F3415D"/>
    <w:rsid w:val="00F4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22FE35-822F-4026-8FFE-C8C1A945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9A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F29AA"/>
    <w:pPr>
      <w:widowControl w:val="0"/>
      <w:suppressAutoHyphens/>
      <w:spacing w:after="120"/>
    </w:pPr>
    <w:rPr>
      <w:rFonts w:eastAsia="Calibri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29AA"/>
    <w:rPr>
      <w:rFonts w:ascii="Times New Roman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Agnieszka Sufin</dc:creator>
  <cp:keywords/>
  <dc:description/>
  <cp:lastModifiedBy>Tomasz Strączyński</cp:lastModifiedBy>
  <cp:revision>4</cp:revision>
  <dcterms:created xsi:type="dcterms:W3CDTF">2016-10-03T07:19:00Z</dcterms:created>
  <dcterms:modified xsi:type="dcterms:W3CDTF">2016-10-11T06:57:00Z</dcterms:modified>
</cp:coreProperties>
</file>