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58" w:rsidRPr="00C5071F" w:rsidRDefault="00811F58" w:rsidP="007E38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811F58" w:rsidRPr="00C5071F" w:rsidRDefault="00811F58" w:rsidP="005220B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11F58" w:rsidRPr="00C5071F" w:rsidRDefault="00811F58" w:rsidP="005220B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11F58" w:rsidRPr="00C5071F" w:rsidRDefault="00811F58" w:rsidP="005220B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nr faksu...................................... </w:t>
      </w:r>
    </w:p>
    <w:p w:rsidR="00811F58" w:rsidRPr="00C5071F" w:rsidRDefault="00811F58" w:rsidP="005220B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 xml:space="preserve">adres e-mail……………………. </w:t>
      </w:r>
    </w:p>
    <w:p w:rsidR="005220B8" w:rsidRPr="00C5071F" w:rsidRDefault="00811F58" w:rsidP="00911DA0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5071F"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="005220B8">
        <w:rPr>
          <w:rStyle w:val="Odwoa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811F58" w:rsidRPr="00C5071F" w:rsidRDefault="00811F58" w:rsidP="00911DA0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5071F">
        <w:rPr>
          <w:rFonts w:ascii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5071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11F58" w:rsidRDefault="00811F58" w:rsidP="00C5071F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C5071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Remonty dróg gminnych</w:t>
      </w: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220B8" w:rsidRPr="00C5071F" w:rsidRDefault="005220B8" w:rsidP="00C5071F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11F58" w:rsidRPr="00C5071F" w:rsidRDefault="00811F58" w:rsidP="00911DA0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- Część 1</w:t>
      </w: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 w:rsidRPr="00C5071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"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</w:t>
      </w: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wynagrodzenie</w:t>
      </w:r>
      <w:r w:rsidR="00FF6DA7"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6DA7"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kosztorysowym</w:t>
      </w: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kwocie</w:t>
      </w:r>
      <w:r w:rsidRPr="00AF7BC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811F58" w:rsidRPr="00C5071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71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11F58" w:rsidRPr="00911DA0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….</w:t>
      </w:r>
      <w:r w:rsidR="005220B8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2"/>
      </w:r>
    </w:p>
    <w:p w:rsidR="005220B8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Oferuję/oferujemy długość okresu gwarancji </w:t>
      </w:r>
      <w:r w:rsidR="005220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wynoszącą 3 lat □, 4 lat □, 5</w:t>
      </w: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lat □</w:t>
      </w:r>
      <w:r w:rsidR="005220B8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3"/>
      </w:r>
    </w:p>
    <w:p w:rsidR="00811F58" w:rsidRPr="005B6B2D" w:rsidRDefault="00811F58" w:rsidP="005B6B2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Wadium w kwocie 10 000,00 zł</w:t>
      </w:r>
      <w:r w:rsidRPr="005B6B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słownie: dziesięć tysięcy złotych</w:t>
      </w:r>
      <w:r w:rsidRPr="005B6B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00/100</w:t>
      </w:r>
      <w:r w:rsidRPr="005B6B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5B6B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811F58" w:rsidRPr="00C5071F" w:rsidRDefault="00811F58" w:rsidP="00AA1A6A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Część 2</w:t>
      </w:r>
      <w:r w:rsidRPr="00C507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 w:rsidRPr="00C5071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"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</w:t>
      </w:r>
      <w:r w:rsidR="00670FCF"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0FCF"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kosztorysowym</w:t>
      </w: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kwocie</w:t>
      </w:r>
      <w:r w:rsidRPr="00AF7BC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….</w:t>
      </w:r>
      <w:r w:rsidRPr="00AF7BC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:rsidR="00811F58" w:rsidRPr="00AF7BCF" w:rsidRDefault="00811F58" w:rsidP="00AA1A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dług</w:t>
      </w:r>
      <w:r w:rsidR="005220B8"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ość okresu gwarancji wynoszącą 3 lat □, 4 lat □, 5</w:t>
      </w: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lat □</w:t>
      </w:r>
      <w:r w:rsidRPr="00AF7BC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</w:p>
    <w:p w:rsidR="00811F58" w:rsidRPr="006B0A6A" w:rsidRDefault="00A85188" w:rsidP="006B0A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Wadium w kwocie 5</w:t>
      </w:r>
      <w:r w:rsidR="00811F58"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000,00 zł (</w:t>
      </w:r>
      <w:r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słownie: pięć</w:t>
      </w:r>
      <w:r w:rsidR="00811F58" w:rsidRPr="00AF7B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1F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tysięcy złotych</w:t>
      </w:r>
      <w:r w:rsidR="00811F58" w:rsidRPr="005B6B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00/100</w:t>
      </w:r>
      <w:r w:rsidR="00811F58" w:rsidRPr="005B6B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="00811F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zostało </w:t>
      </w:r>
      <w:r w:rsidR="00811F58" w:rsidRPr="005B6B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wniesione w formie .......................................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811F58" w:rsidRPr="0004414B" w:rsidRDefault="00811F58" w:rsidP="000A46D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811F58" w:rsidRPr="0004414B" w:rsidRDefault="00811F58" w:rsidP="000A46D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811F58" w:rsidRPr="0004414B" w:rsidRDefault="00811F58" w:rsidP="000A46D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811F58" w:rsidRPr="0004414B" w:rsidRDefault="00811F58" w:rsidP="000A46D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akceptuję projekt umowy i zobowiązuję się w przypadku wyboru mojej 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oferty do zawarcia umowy na warunkach wymienionych w SIWZ w miejscu i terminie wyznaczonym przez Zamawiającego.</w:t>
      </w:r>
    </w:p>
    <w:p w:rsidR="00811F58" w:rsidRPr="0004414B" w:rsidRDefault="00811F58" w:rsidP="000A46D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811F58" w:rsidRPr="0004414B" w:rsidRDefault="00811F58" w:rsidP="000A46D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811F58" w:rsidRPr="0004414B" w:rsidRDefault="00811F58" w:rsidP="000A46D9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811F58" w:rsidRPr="0004414B" w:rsidRDefault="00811F58" w:rsidP="000A46D9">
      <w:pPr>
        <w:numPr>
          <w:ilvl w:val="0"/>
          <w:numId w:val="37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811F58" w:rsidRPr="0004414B" w:rsidRDefault="00811F58" w:rsidP="000A46D9">
      <w:pPr>
        <w:numPr>
          <w:ilvl w:val="0"/>
          <w:numId w:val="37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811F58" w:rsidRPr="005220B8" w:rsidRDefault="00811F58" w:rsidP="000A46D9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340FA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40FA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4414B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340FAC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340FAC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40FAC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811F58" w:rsidRPr="0004414B" w:rsidRDefault="00811F58" w:rsidP="00911DA0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811F58" w:rsidRPr="0004414B" w:rsidRDefault="00811F58" w:rsidP="000A46D9">
      <w:pPr>
        <w:widowControl w:val="0"/>
        <w:numPr>
          <w:ilvl w:val="0"/>
          <w:numId w:val="38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4414B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811F58" w:rsidRPr="0004414B" w:rsidRDefault="00811F58" w:rsidP="000A46D9">
      <w:pPr>
        <w:widowControl w:val="0"/>
        <w:numPr>
          <w:ilvl w:val="0"/>
          <w:numId w:val="38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4414B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811F58" w:rsidRPr="0004414B" w:rsidRDefault="00811F58" w:rsidP="000A46D9">
      <w:pPr>
        <w:widowControl w:val="0"/>
        <w:numPr>
          <w:ilvl w:val="0"/>
          <w:numId w:val="38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4414B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811F58" w:rsidRPr="0004414B" w:rsidRDefault="00811F58" w:rsidP="000A46D9">
      <w:pPr>
        <w:widowControl w:val="0"/>
        <w:numPr>
          <w:ilvl w:val="0"/>
          <w:numId w:val="38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4414B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811F58" w:rsidRPr="0004414B" w:rsidRDefault="00811F58" w:rsidP="000A46D9">
      <w:pPr>
        <w:widowControl w:val="0"/>
        <w:numPr>
          <w:ilvl w:val="0"/>
          <w:numId w:val="38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4414B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811F58" w:rsidRPr="0004414B" w:rsidRDefault="00811F58" w:rsidP="000A46D9">
      <w:pPr>
        <w:widowControl w:val="0"/>
        <w:numPr>
          <w:ilvl w:val="0"/>
          <w:numId w:val="38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4414B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811F58" w:rsidRPr="0004414B" w:rsidRDefault="00811F58" w:rsidP="00911DA0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811F58" w:rsidRPr="0004414B" w:rsidRDefault="00811F58" w:rsidP="00911DA0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28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52BA00" id="Łącznik prosty 32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CC3g6K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27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C108CA" id="Łącznik prosty 31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911DA0" w:rsidRDefault="00811F58" w:rsidP="00911DA0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04414B" w:rsidRDefault="002A1630" w:rsidP="00911DA0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8E2" w:rsidRDefault="004D78E2" w:rsidP="002A1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2A1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2A1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2A1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4D78E2" w:rsidRDefault="004D78E2" w:rsidP="002A1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2A1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2A163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left:0;text-align:left;margin-left:-2.6pt;margin-top:20.65pt;width:180pt;height:8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">
                <v:textbox>
                  <w:txbxContent>
                    <w:p w:rsidR="004D78E2" w:rsidRDefault="004D78E2" w:rsidP="002A16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2A16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2A16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2A16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4D78E2" w:rsidRDefault="004D78E2" w:rsidP="002A16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2A16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2A1630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1F58" w:rsidRPr="0004414B"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811F58" w:rsidRPr="00911DA0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811F58" w:rsidRPr="00911DA0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811F58" w:rsidRPr="00911DA0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811F58" w:rsidRPr="002A1630" w:rsidRDefault="00811F58" w:rsidP="00911DA0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2A163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11F58" w:rsidRPr="00911DA0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911DA0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gminnych"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811F58" w:rsidRPr="0004414B" w:rsidRDefault="00811F58" w:rsidP="00911DA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1430" r="10160" b="7620"/>
                      <wp:wrapNone/>
                      <wp:docPr id="25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EB7762" id="Łącznik prosty 2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Ql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BKidC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335" r="12700" b="5715"/>
                      <wp:wrapNone/>
                      <wp:docPr id="24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0C9A50" id="Łącznik prosty 28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WENA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CCemWE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911DA0" w:rsidRDefault="00811F58" w:rsidP="00911DA0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Default="00811F58" w:rsidP="00911DA0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2A1630" w:rsidRPr="00911DA0" w:rsidRDefault="002A1630" w:rsidP="00911DA0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255" r="10160" b="10795"/>
                      <wp:wrapNone/>
                      <wp:docPr id="23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BAFDD0" id="Łącznik prosty 2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CqXaY+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160" r="12700" b="8890"/>
                      <wp:wrapNone/>
                      <wp:docPr id="22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9C1DDE" id="Łącznik prosty 26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efNA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6hbef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04414B" w:rsidRDefault="00811F58" w:rsidP="00911DA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7620" r="10160" b="11430"/>
                      <wp:wrapNone/>
                      <wp:docPr id="21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1E8ACC" id="Łącznik prosty 2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w0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iyNEISt9CjX99//iBfJH9EIKx1PcrmXqdO2xzSS7kzvlJylvf6TpFHi6QqGywPLPB96DVgpP5E&#10;/OyIX1gNt+27D4pCDj46FUQ716b1kCAHOofe9NfesLNDBDbTRZJkQAS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PYXTDQ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9525" r="12700" b="9525"/>
                      <wp:wrapNone/>
                      <wp:docPr id="20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5012EA" id="Łącznik prosty 2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GbPXZ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2A163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04414B" w:rsidRDefault="00811F58" w:rsidP="0004414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11F58" w:rsidRPr="0004414B" w:rsidRDefault="00811F58" w:rsidP="00911DA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5080" r="10160" b="13970"/>
                      <wp:wrapNone/>
                      <wp:docPr id="19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70DFDB" id="Łącznik prosty 2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IyLccQ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6985" r="12700" b="12065"/>
                      <wp:wrapNone/>
                      <wp:docPr id="18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71E38C" id="Łącznik prosty 2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BxTYG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04414B" w:rsidRDefault="00811F58" w:rsidP="00911DA0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11F58" w:rsidRPr="0004414B" w:rsidRDefault="0026794C" w:rsidP="00911DA0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9525" t="5715" r="9525" b="13335"/>
                <wp:wrapNone/>
                <wp:docPr id="17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left:0;text-align:left;margin-left:-2.6pt;margin-top:21.4pt;width:180pt;height:8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JMi+0Z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811F58" w:rsidRPr="0004414B"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04414B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04414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gminnych, część …</w:t>
      </w:r>
      <w:r w:rsidRPr="0004414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811F58" w:rsidRPr="0004414B" w:rsidRDefault="00811F58" w:rsidP="00911D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11F58" w:rsidRPr="0004414B" w:rsidRDefault="00811F58" w:rsidP="00911DA0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04414B">
        <w:rPr>
          <w:rFonts w:ascii="Times New Roman" w:hAnsi="Times New Roman" w:cs="Times New Roman"/>
          <w:sz w:val="24"/>
          <w:szCs w:val="24"/>
          <w:lang w:eastAsia="pl-PL"/>
        </w:rPr>
        <w:t>Sekcji V ust.2 SIWZ.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890" r="10160" b="10160"/>
                      <wp:wrapNone/>
                      <wp:docPr id="16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F7B26C" id="Łącznik prosty 2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DEaAnz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795" r="12700" b="8255"/>
                      <wp:wrapNone/>
                      <wp:docPr id="15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43BE92" id="Łącznik prosty 19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Q/Mw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NPQFD8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911DA0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821F8F" w:rsidRDefault="00811F58" w:rsidP="00911DA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1F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821F8F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811F58" w:rsidRPr="00821F8F" w:rsidRDefault="00811F58" w:rsidP="00911D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F58" w:rsidRPr="0004414B" w:rsidRDefault="00811F58" w:rsidP="00911D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Oświadczam, że w celu wykazania spełniania warunków udziału w postępowaniu, określonych przez zamawiającego w Sekcji V ust. 2 SIWZ</w:t>
      </w:r>
      <w:r w:rsidRPr="0004414B">
        <w:rPr>
          <w:rFonts w:ascii="Times New Roman" w:hAnsi="Times New Roman" w:cs="Times New Roman"/>
          <w:i/>
          <w:iCs/>
        </w:rPr>
        <w:t>,</w:t>
      </w:r>
      <w:r w:rsidRPr="0004414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04414B">
        <w:rPr>
          <w:rFonts w:ascii="Times New Roman" w:hAnsi="Times New Roman" w:cs="Times New Roman"/>
        </w:rPr>
        <w:t>ych</w:t>
      </w:r>
      <w:proofErr w:type="spellEnd"/>
      <w:r w:rsidRPr="0004414B">
        <w:rPr>
          <w:rFonts w:ascii="Times New Roman" w:hAnsi="Times New Roman" w:cs="Times New Roman"/>
        </w:rPr>
        <w:t xml:space="preserve"> podmiotu/ów:</w:t>
      </w:r>
    </w:p>
    <w:p w:rsidR="00811F58" w:rsidRPr="0004414B" w:rsidRDefault="00811F58" w:rsidP="000A46D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11F58" w:rsidRPr="0004414B" w:rsidRDefault="00811F58" w:rsidP="00911DA0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811F58" w:rsidRPr="0004414B" w:rsidRDefault="00811F58" w:rsidP="00911DA0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04414B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811F58" w:rsidRPr="0004414B" w:rsidRDefault="00811F58" w:rsidP="000A46D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811F58" w:rsidRPr="0004414B" w:rsidRDefault="00811F58" w:rsidP="00911DA0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04414B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811F58" w:rsidRPr="0004414B" w:rsidRDefault="00811F58" w:rsidP="000A46D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811F58" w:rsidRPr="0004414B" w:rsidRDefault="00811F58" w:rsidP="00911DA0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04414B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811F58" w:rsidRPr="0004414B" w:rsidRDefault="00811F58" w:rsidP="00911D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F58" w:rsidRPr="0004414B" w:rsidRDefault="00811F58" w:rsidP="00911D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F58" w:rsidRPr="0004414B" w:rsidRDefault="00811F58" w:rsidP="00911DA0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811F58" w:rsidRPr="0004414B" w:rsidRDefault="00811F58" w:rsidP="00911DA0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(Miejscowość)</w:t>
      </w:r>
      <w:r w:rsidRPr="0004414B">
        <w:rPr>
          <w:rFonts w:ascii="Times New Roman" w:hAnsi="Times New Roman" w:cs="Times New Roman"/>
        </w:rPr>
        <w:tab/>
      </w:r>
      <w:r w:rsidRPr="0004414B">
        <w:rPr>
          <w:rFonts w:ascii="Times New Roman" w:hAnsi="Times New Roman" w:cs="Times New Roman"/>
        </w:rPr>
        <w:tab/>
      </w:r>
    </w:p>
    <w:p w:rsidR="00811F58" w:rsidRPr="0004414B" w:rsidRDefault="00811F58" w:rsidP="00911DA0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811F58" w:rsidRPr="0004414B" w:rsidRDefault="00811F58" w:rsidP="002A163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04414B">
        <w:rPr>
          <w:rFonts w:ascii="Times New Roman" w:hAnsi="Times New Roman" w:cs="Times New Roman"/>
        </w:rPr>
        <w:t>Podpis Wykonawcy lub osoby (osób) upoważnionej</w:t>
      </w:r>
    </w:p>
    <w:p w:rsidR="00811F58" w:rsidRPr="0004414B" w:rsidRDefault="00811F58" w:rsidP="002A1630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 w:rsidRPr="0004414B">
        <w:rPr>
          <w:rFonts w:ascii="Times New Roman" w:hAnsi="Times New Roman" w:cs="Times New Roman"/>
        </w:rPr>
        <w:t>do występowania w imieniu Wykonawcy</w:t>
      </w:r>
      <w:r w:rsidRPr="0004414B">
        <w:rPr>
          <w:rFonts w:ascii="Times New Roman" w:hAnsi="Times New Roman" w:cs="Times New Roman"/>
          <w:vertAlign w:val="superscript"/>
        </w:rPr>
        <w:footnoteReference w:id="5"/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700" r="10160" b="6350"/>
                      <wp:wrapNone/>
                      <wp:docPr id="14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4BB01B" id="Łącznik prosty 1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Z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YxpJ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5080" r="12700" b="13970"/>
                      <wp:wrapNone/>
                      <wp:docPr id="13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99566B" id="Łącznik prosty 1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0l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Dwn/SU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04414B" w:rsidRDefault="00811F58" w:rsidP="00AF7BCF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</w:t>
      </w:r>
      <w:r w:rsidR="001779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lub posiadających </w:t>
      </w:r>
      <w:proofErr w:type="spellStart"/>
      <w:r w:rsidR="001779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pełnomocnict</w:t>
      </w:r>
      <w:proofErr w:type="spellEnd"/>
    </w:p>
    <w:p w:rsidR="00811F58" w:rsidRPr="0004414B" w:rsidRDefault="00811F58" w:rsidP="00911DA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811F58" w:rsidRPr="0004414B" w:rsidRDefault="0026794C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160" t="11430" r="8890" b="7620"/>
                <wp:wrapNone/>
                <wp:docPr id="12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EnBpI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gminnych"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Część … zamówienia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811F58" w:rsidRPr="00AD6D50">
        <w:tc>
          <w:tcPr>
            <w:tcW w:w="546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811F58" w:rsidRPr="00AD6D50">
        <w:tc>
          <w:tcPr>
            <w:tcW w:w="546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F58" w:rsidRPr="00AD6D50">
        <w:tc>
          <w:tcPr>
            <w:tcW w:w="546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F58" w:rsidRPr="00AD6D50">
        <w:tc>
          <w:tcPr>
            <w:tcW w:w="546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F58" w:rsidRPr="00AD6D50">
        <w:tc>
          <w:tcPr>
            <w:tcW w:w="546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811F58" w:rsidRPr="0004414B" w:rsidRDefault="00811F58" w:rsidP="00911D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11F58" w:rsidRPr="0004414B" w:rsidRDefault="00811F58" w:rsidP="000A46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6985" r="10160" b="12065"/>
                      <wp:wrapNone/>
                      <wp:docPr id="11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556F53" id="Łącznik prosty 13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WJ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CABY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8890" r="12700" b="10160"/>
                      <wp:wrapNone/>
                      <wp:docPr id="10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89970E" id="Łącznik prosty 1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FgUKD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04414B" w:rsidRDefault="00811F58" w:rsidP="0031628D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1628D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 w:rsidRPr="0004414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811F58" w:rsidRPr="0004414B" w:rsidRDefault="0026794C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160" t="7620" r="8890" b="11430"/>
                <wp:wrapNone/>
                <wp:docPr id="9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78E2" w:rsidRDefault="004D78E2" w:rsidP="00911DA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margin-left:-2.55pt;margin-top:.55pt;width:180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v&#10;+XVxTgIAAIIEAAAOAAAAAAAAAAAAAAAAAC4CAABkcnMvZTJvRG9jLnhtbFBLAQItABQABgAIAAAA&#10;IQBnRxjI3AAAAAgBAAAPAAAAAAAAAAAAAAAAAKgEAABkcnMvZG93bnJldi54bWxQSwUGAAAAAAQA&#10;BADzAAAAsQUAAAAA&#10;">
                <v:textbox>
                  <w:txbxContent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D78E2" w:rsidRDefault="004D78E2" w:rsidP="00911DA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044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14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044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gminnych, część …</w:t>
      </w:r>
      <w:r w:rsidRPr="0004414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04414B">
        <w:rPr>
          <w:rFonts w:ascii="Times New Roman" w:hAnsi="Times New Roman" w:cs="Times New Roman"/>
          <w:sz w:val="24"/>
          <w:szCs w:val="24"/>
        </w:rPr>
        <w:t xml:space="preserve">z dnia 29 stycznia 2004 r. – Prawo zamówień publicznych (Dz.U. z 2015 r. poz. 2164, z </w:t>
      </w:r>
      <w:proofErr w:type="spellStart"/>
      <w:r w:rsidRPr="000441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414B">
        <w:rPr>
          <w:rFonts w:ascii="Times New Roman" w:hAnsi="Times New Roman" w:cs="Times New Roman"/>
          <w:sz w:val="24"/>
          <w:szCs w:val="24"/>
        </w:rPr>
        <w:t xml:space="preserve">. zm.) po zapoznaniu się z informacją zamieszczoną na stronie </w:t>
      </w:r>
      <w:r w:rsidRPr="00602EB2">
        <w:rPr>
          <w:rFonts w:ascii="Times New Roman" w:hAnsi="Times New Roman" w:cs="Times New Roman"/>
          <w:sz w:val="24"/>
          <w:szCs w:val="24"/>
        </w:rPr>
        <w:t>www.gmina-wloszczowa.pl, www.wloszczowa.eobip.pl</w:t>
      </w:r>
      <w:r w:rsidRPr="0004414B">
        <w:rPr>
          <w:rFonts w:ascii="Times New Roman" w:hAnsi="Times New Roman" w:cs="Times New Roman"/>
          <w:sz w:val="24"/>
          <w:szCs w:val="24"/>
        </w:rPr>
        <w:t>.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0A4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</w:t>
      </w:r>
      <w:proofErr w:type="spellStart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kapitałowejw</w:t>
      </w:r>
      <w:proofErr w:type="spellEnd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rozumieniu ustawy </w:t>
      </w:r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811F58" w:rsidRPr="0004414B" w:rsidRDefault="00811F58" w:rsidP="00911DA0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811F58" w:rsidRPr="0004414B" w:rsidRDefault="00811F58" w:rsidP="00911DA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11F58" w:rsidRPr="0004414B" w:rsidRDefault="00811F58" w:rsidP="00911DA0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8890" r="10160" b="10160"/>
                      <wp:wrapNone/>
                      <wp:docPr id="8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B863F5" id="Łącznik prosty 10" o:spid="_x0000_s1026" style="position:absolute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G9Je7Q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0795" r="12700" b="8255"/>
                      <wp:wrapNone/>
                      <wp:docPr id="7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C9A6B8" id="Łącznik prosty 9" o:spid="_x0000_s1026" style="position:absolute;z-index: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p9MgIAAE4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5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RuVr4p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7FfKf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811F58" w:rsidRPr="00911DA0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911DA0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911DA0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04414B" w:rsidRDefault="00811F58" w:rsidP="000A4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</w:t>
      </w:r>
      <w:proofErr w:type="spellStart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kapitałowejw</w:t>
      </w:r>
      <w:proofErr w:type="spellEnd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rozumieniu ustawy z dnia 16 lutego 2007 r. o ochronie konkurencji i konsumentów  (Dz. U. z 2015 r. poz. 184, 1618 i 1634), o której mowa w art. 24 ust. 1 pkt 23 ustawy </w:t>
      </w:r>
      <w:proofErr w:type="spellStart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04414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04414B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AD6D50">
        <w:tc>
          <w:tcPr>
            <w:tcW w:w="3071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9525" r="10160" b="9525"/>
                      <wp:wrapNone/>
                      <wp:docPr id="6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722A17" id="Łącznik prosty 8" o:spid="_x0000_s1026" style="position:absolute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3c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F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Hrt93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04414B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1430" r="12700" b="7620"/>
                      <wp:wrapNone/>
                      <wp:docPr id="5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48C4F0" id="Łącznik prosty 7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ZwMgIAAE4EAAAOAAAAZHJzL2Uyb0RvYy54bWysVMGO2jAQvVfqP1i5QwgNL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aRUjiBiT6+e3Hd/JZ8mcEfbWuQ3e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RuVr4p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hkT2cD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811F58" w:rsidRPr="0004414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04414B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04414B" w:rsidRDefault="00811F58" w:rsidP="002A1630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811F58" w:rsidRPr="0004414B" w:rsidRDefault="00811F58" w:rsidP="002A1630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811F58" w:rsidRPr="0004414B" w:rsidRDefault="00811F58" w:rsidP="002A1630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811F58" w:rsidRPr="001779BF" w:rsidRDefault="00811F58" w:rsidP="00911DA0">
      <w:pPr>
        <w:spacing w:after="0" w:line="360" w:lineRule="auto"/>
        <w:ind w:right="293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1DA0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 nr 7 do SIWZ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Nazwa i adres Wykonawcy 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……………………………………………………..……..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WYKONANYCH ROBÓT BUDOWLANYCH</w:t>
      </w:r>
      <w:r w:rsidRPr="0017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footnoteReference w:id="7"/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przetargu nieograniczonym na zadanie pn.</w:t>
      </w:r>
    </w:p>
    <w:p w:rsidR="002A1630" w:rsidRPr="0004414B" w:rsidRDefault="002A1630" w:rsidP="002A16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gminnych, część …</w:t>
      </w:r>
      <w:r w:rsidRPr="0004414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Część … zamówienia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oświadczamy, że wykonaliśmy następujące roboty budowlane: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811F58" w:rsidRPr="001779BF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811F58" w:rsidRPr="001779BF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811F58" w:rsidRPr="001779BF" w:rsidRDefault="00811F58" w:rsidP="00911DA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F58" w:rsidRPr="001779BF" w:rsidRDefault="00811F58" w:rsidP="00911DA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F58" w:rsidRPr="001779BF" w:rsidRDefault="00811F58" w:rsidP="00911DA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Początek</w:t>
            </w:r>
          </w:p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Zakończenie</w:t>
            </w:r>
          </w:p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811F58" w:rsidRPr="001779BF" w:rsidRDefault="00811F58" w:rsidP="00911DA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11F58" w:rsidRPr="001779BF" w:rsidRDefault="00811F58" w:rsidP="00911DA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1F58" w:rsidRPr="001779B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1F58" w:rsidRPr="001779B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Uwaga: </w:t>
      </w: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811F58" w:rsidRPr="001779BF" w:rsidRDefault="00811F58" w:rsidP="00911DA0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ab/>
      </w:r>
    </w:p>
    <w:p w:rsidR="00811F58" w:rsidRPr="001779BF" w:rsidRDefault="00811F58" w:rsidP="00911DA0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11F58" w:rsidRPr="001779BF">
        <w:tc>
          <w:tcPr>
            <w:tcW w:w="3071" w:type="dxa"/>
            <w:vAlign w:val="center"/>
          </w:tcPr>
          <w:p w:rsidR="00811F58" w:rsidRPr="001779BF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779BF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7AEDAA" id="Łącznik prosty 6" o:spid="_x0000_s1026" style="position:absolute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811F58" w:rsidRPr="0017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11F58" w:rsidRPr="001779BF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779BF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6BAD58" id="Łącznik prosty 5" o:spid="_x0000_s1026" style="position:absolute;z-index: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811F58" w:rsidRPr="0017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1779BF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_____________________________________</w:t>
      </w:r>
    </w:p>
    <w:p w:rsidR="00811F58" w:rsidRPr="001779BF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podpisy osób/osoby wskazanych w dokumencie uprawniającym</w:t>
      </w:r>
    </w:p>
    <w:p w:rsidR="00811F58" w:rsidRPr="001779BF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do występowania w obrocie prawnym lub posiadających pełnomocnictwo</w:t>
      </w:r>
    </w:p>
    <w:p w:rsidR="00811F58" w:rsidRPr="001779BF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811F58" w:rsidRPr="001779BF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811F58" w:rsidRPr="00911DA0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2A1630" w:rsidRPr="00911DA0" w:rsidRDefault="002A1630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11F58" w:rsidRPr="001779BF" w:rsidRDefault="00811F58" w:rsidP="00911DA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1779B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9"/>
      </w:r>
    </w:p>
    <w:p w:rsidR="00811F58" w:rsidRPr="001779BF" w:rsidRDefault="00811F58" w:rsidP="00911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1779BF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1779BF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AF7BCF" w:rsidRPr="0004414B" w:rsidRDefault="00AF7BCF" w:rsidP="00AF7B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gminnych, część …</w:t>
      </w:r>
      <w:r w:rsidRPr="0004414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0"/>
      </w:r>
      <w:r w:rsidRPr="000441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811F58" w:rsidRPr="001779BF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ust. 2 pkt 3 SIWZ</w:t>
      </w:r>
      <w:r w:rsidRPr="001779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11F58" w:rsidRPr="001779BF" w:rsidRDefault="00811F58" w:rsidP="00911DA0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811F58" w:rsidRPr="001979DC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811F58" w:rsidRPr="001979DC" w:rsidRDefault="00811F58" w:rsidP="00911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CCFFCC"/>
            <w:vAlign w:val="center"/>
          </w:tcPr>
          <w:p w:rsidR="00811F58" w:rsidRPr="001979DC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811F58" w:rsidRPr="001979DC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811F58" w:rsidRPr="001979DC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811F58" w:rsidRPr="001979DC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811F58" w:rsidRPr="001979DC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shd w:val="clear" w:color="auto" w:fill="CCFFCC"/>
          </w:tcPr>
          <w:p w:rsidR="00811F58" w:rsidRPr="001979DC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811F58" w:rsidRPr="001779BF">
        <w:trPr>
          <w:trHeight w:val="433"/>
          <w:jc w:val="center"/>
        </w:trPr>
        <w:tc>
          <w:tcPr>
            <w:tcW w:w="0" w:type="auto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2" w:type="dxa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1F58" w:rsidRPr="001779BF">
        <w:trPr>
          <w:trHeight w:val="433"/>
          <w:jc w:val="center"/>
        </w:trPr>
        <w:tc>
          <w:tcPr>
            <w:tcW w:w="0" w:type="auto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1F58" w:rsidRPr="001779BF" w:rsidRDefault="00811F58" w:rsidP="00911DA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1F58" w:rsidRPr="001779BF">
        <w:trPr>
          <w:trHeight w:val="433"/>
          <w:jc w:val="center"/>
        </w:trPr>
        <w:tc>
          <w:tcPr>
            <w:tcW w:w="0" w:type="auto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9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811F58" w:rsidRPr="001779BF" w:rsidRDefault="00811F58" w:rsidP="00911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11F58" w:rsidRPr="001779BF" w:rsidRDefault="00811F58" w:rsidP="00911DA0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1779BF" w:rsidRDefault="00811F58" w:rsidP="00911DA0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1779BF" w:rsidRDefault="00811F58" w:rsidP="00911DA0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1779BF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1779BF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1779BF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779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1779BF" w:rsidRDefault="00811F58" w:rsidP="00911DA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811F58" w:rsidRPr="001979DC" w:rsidRDefault="00811F58" w:rsidP="0004414B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11DA0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1979D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811F58" w:rsidRPr="001979DC" w:rsidRDefault="00811F58" w:rsidP="0004414B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1979D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1"/>
      </w:r>
      <w:r w:rsidRPr="001979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gminnych, część …</w:t>
      </w:r>
      <w:r w:rsidRPr="001979D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2"/>
      </w:r>
      <w:r w:rsidRPr="001979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811F58" w:rsidRPr="001979DC" w:rsidRDefault="00811F58" w:rsidP="0004414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… zamówienia</w:t>
      </w:r>
    </w:p>
    <w:p w:rsidR="00811F58" w:rsidRPr="001979DC" w:rsidRDefault="00811F58" w:rsidP="0004414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„Remonty dróg gminnych, część …</w:t>
      </w:r>
      <w:r w:rsidRPr="001979D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3"/>
      </w:r>
      <w:r w:rsidRPr="001979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811F58" w:rsidRPr="001979DC" w:rsidRDefault="00811F58" w:rsidP="00911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1979DC" w:rsidRDefault="00811F58" w:rsidP="00911DA0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811F58" w:rsidRPr="001979DC" w:rsidRDefault="00811F58" w:rsidP="00911DA0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58" w:rsidRPr="001979DC" w:rsidRDefault="00811F58" w:rsidP="00911DA0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811F58" w:rsidRPr="001979DC">
        <w:tc>
          <w:tcPr>
            <w:tcW w:w="3071" w:type="dxa"/>
            <w:vAlign w:val="center"/>
          </w:tcPr>
          <w:p w:rsidR="00811F58" w:rsidRPr="001979DC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9DC"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7620" r="10160" b="11430"/>
                      <wp:wrapNone/>
                      <wp:docPr id="2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F79FC5" id="Łącznik prosty 36" o:spid="_x0000_s1026" style="position:absolute;z-index:251648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7krGY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811F58" w:rsidRPr="00197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811F58" w:rsidRPr="001979DC" w:rsidRDefault="00811F58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811F58" w:rsidRPr="001979DC" w:rsidRDefault="00811F58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811F58" w:rsidRPr="001979DC" w:rsidRDefault="0026794C" w:rsidP="00911DA0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9DC"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2700" t="9525" r="13335" b="9525"/>
                      <wp:wrapNone/>
                      <wp:docPr id="1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4D3CF4" id="Łącznik prosty 35" o:spid="_x0000_s1026" style="position:absolute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fNMgIAAE8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nZXz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811F58" w:rsidRPr="001979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11F58" w:rsidRPr="001979DC" w:rsidRDefault="00811F58" w:rsidP="00911DA0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811F58" w:rsidRPr="001979DC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11F58" w:rsidRPr="001979DC" w:rsidRDefault="00811F58" w:rsidP="00911DA0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979D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11F58" w:rsidRPr="001979DC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58" w:rsidRPr="001979DC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58" w:rsidRPr="001979DC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58" w:rsidRPr="001979DC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1F58" w:rsidRPr="00911DA0" w:rsidRDefault="00811F58" w:rsidP="00911DA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1F58" w:rsidRDefault="00811F58">
      <w:bookmarkStart w:id="6" w:name="_GoBack"/>
      <w:bookmarkEnd w:id="6"/>
    </w:p>
    <w:sectPr w:rsidR="00811F58" w:rsidSect="00911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B4" w:rsidRDefault="00DD37B4" w:rsidP="00911DA0">
      <w:pPr>
        <w:spacing w:after="0" w:line="240" w:lineRule="auto"/>
      </w:pPr>
      <w:r>
        <w:separator/>
      </w:r>
    </w:p>
  </w:endnote>
  <w:endnote w:type="continuationSeparator" w:id="0">
    <w:p w:rsidR="00DD37B4" w:rsidRDefault="00DD37B4" w:rsidP="0091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E2" w:rsidRDefault="004D78E2" w:rsidP="007E3832">
    <w:pPr>
      <w:pStyle w:val="Stopka"/>
    </w:pPr>
  </w:p>
  <w:p w:rsidR="004D78E2" w:rsidRDefault="004D7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B4" w:rsidRDefault="00DD37B4" w:rsidP="00911DA0">
      <w:pPr>
        <w:spacing w:after="0" w:line="240" w:lineRule="auto"/>
      </w:pPr>
      <w:r>
        <w:separator/>
      </w:r>
    </w:p>
  </w:footnote>
  <w:footnote w:type="continuationSeparator" w:id="0">
    <w:p w:rsidR="00DD37B4" w:rsidRDefault="00DD37B4" w:rsidP="00911DA0">
      <w:pPr>
        <w:spacing w:after="0" w:line="240" w:lineRule="auto"/>
      </w:pPr>
      <w:r>
        <w:continuationSeparator/>
      </w:r>
    </w:p>
  </w:footnote>
  <w:footnote w:id="1">
    <w:p w:rsidR="004D78E2" w:rsidRPr="005220B8" w:rsidRDefault="004D78E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 w:cs="Times New Roman"/>
        </w:rPr>
        <w:t>zaznaczyć właściwe</w:t>
      </w:r>
    </w:p>
  </w:footnote>
  <w:footnote w:id="2">
    <w:p w:rsidR="004D78E2" w:rsidRDefault="004D78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0D">
        <w:rPr>
          <w:rFonts w:ascii="Times New Roman" w:hAnsi="Times New Roman" w:cs="Times New Roman"/>
        </w:rPr>
        <w:t>Wykonawca zobowiązany jest podać datę wykonania zamówienia</w:t>
      </w:r>
      <w:r>
        <w:rPr>
          <w:rFonts w:ascii="Times New Roman" w:hAnsi="Times New Roman" w:cs="Times New Roman"/>
        </w:rPr>
        <w:t>, jedną z trzech dat: 16.10.2017r.; 23.10.2017r.; 30.10</w:t>
      </w:r>
      <w:r w:rsidRPr="007D1E34">
        <w:rPr>
          <w:rFonts w:ascii="Times New Roman" w:hAnsi="Times New Roman" w:cs="Times New Roman"/>
        </w:rPr>
        <w:t>.2017r.</w:t>
      </w:r>
    </w:p>
  </w:footnote>
  <w:footnote w:id="3">
    <w:p w:rsidR="004D78E2" w:rsidRDefault="004D78E2" w:rsidP="005220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 w:cs="Times New Roman"/>
        </w:rPr>
        <w:t>zaznaczyć właściwe</w:t>
      </w:r>
    </w:p>
    <w:p w:rsidR="004D78E2" w:rsidRDefault="004D78E2">
      <w:pPr>
        <w:pStyle w:val="Tekstprzypisudolnego"/>
      </w:pPr>
    </w:p>
  </w:footnote>
  <w:footnote w:id="4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5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 w:cs="Times New Roman"/>
        </w:rPr>
        <w:t>Pożądany czytelny podpis albo podpis i pieczątka z imieniem i nazwiskiem</w:t>
      </w:r>
    </w:p>
  </w:footnote>
  <w:footnote w:id="6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7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 w:cs="Times New Roman"/>
        </w:rPr>
        <w:t xml:space="preserve">Uwaga: Wykonawca składa powyższy wykaz na wezwanie Zamawiającego- nie składa </w:t>
      </w:r>
      <w:r>
        <w:rPr>
          <w:rFonts w:ascii="Times New Roman" w:hAnsi="Times New Roman" w:cs="Times New Roman"/>
        </w:rPr>
        <w:t xml:space="preserve">go </w:t>
      </w:r>
      <w:r w:rsidRPr="00372242">
        <w:rPr>
          <w:rFonts w:ascii="Times New Roman" w:hAnsi="Times New Roman" w:cs="Times New Roman"/>
        </w:rPr>
        <w:t>wraz z ofertą</w:t>
      </w:r>
    </w:p>
  </w:footnote>
  <w:footnote w:id="8">
    <w:p w:rsidR="004D78E2" w:rsidRDefault="004D78E2" w:rsidP="002A1630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9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 w:cs="Times New Roman"/>
        </w:rPr>
        <w:t>Uwaga: Wykonawca składa powyższy wykaz na wezwanie Zamawiającego- nie składa wraz z ofertą</w:t>
      </w:r>
    </w:p>
  </w:footnote>
  <w:footnote w:id="10">
    <w:p w:rsidR="004D78E2" w:rsidRDefault="004D78E2" w:rsidP="00AF7BCF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1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 w:cs="Times New Roman"/>
        </w:rPr>
        <w:t>Uwaga: dokument składany wraz z ofertą</w:t>
      </w:r>
    </w:p>
  </w:footnote>
  <w:footnote w:id="12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13">
    <w:p w:rsidR="004D78E2" w:rsidRDefault="004D78E2" w:rsidP="00911DA0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32B"/>
    <w:multiLevelType w:val="hybridMultilevel"/>
    <w:tmpl w:val="E88E0D1C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06C02"/>
    <w:multiLevelType w:val="multilevel"/>
    <w:tmpl w:val="76C27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  <w:b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A55E5"/>
    <w:multiLevelType w:val="hybridMultilevel"/>
    <w:tmpl w:val="2CF898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A403D6"/>
    <w:multiLevelType w:val="hybridMultilevel"/>
    <w:tmpl w:val="BC6622B4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566972"/>
    <w:multiLevelType w:val="hybridMultilevel"/>
    <w:tmpl w:val="1A1E5E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2CBA495C">
      <w:start w:val="1"/>
      <w:numFmt w:val="decimal"/>
      <w:lvlText w:val="%2."/>
      <w:lvlJc w:val="left"/>
      <w:pPr>
        <w:ind w:left="2367" w:hanging="360"/>
      </w:pPr>
      <w:rPr>
        <w:rFonts w:ascii="Times New Roman" w:eastAsia="Times New Roman" w:hAnsi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25277FD"/>
    <w:multiLevelType w:val="multilevel"/>
    <w:tmpl w:val="E1087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E1296"/>
    <w:multiLevelType w:val="hybridMultilevel"/>
    <w:tmpl w:val="7F18608C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A7E84"/>
    <w:multiLevelType w:val="hybridMultilevel"/>
    <w:tmpl w:val="33162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7DF6"/>
    <w:multiLevelType w:val="hybridMultilevel"/>
    <w:tmpl w:val="D4869E7A"/>
    <w:lvl w:ilvl="0" w:tplc="A77824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72127F"/>
    <w:multiLevelType w:val="multilevel"/>
    <w:tmpl w:val="7092226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1D3195"/>
    <w:multiLevelType w:val="hybridMultilevel"/>
    <w:tmpl w:val="7DFEDE3A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1B481F"/>
    <w:multiLevelType w:val="hybridMultilevel"/>
    <w:tmpl w:val="30C2D8AA"/>
    <w:lvl w:ilvl="0" w:tplc="9946A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12060"/>
    <w:multiLevelType w:val="hybridMultilevel"/>
    <w:tmpl w:val="5F0A810E"/>
    <w:lvl w:ilvl="0" w:tplc="FEDCE2E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22D73BCE"/>
    <w:multiLevelType w:val="hybridMultilevel"/>
    <w:tmpl w:val="02887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E06B9A"/>
    <w:multiLevelType w:val="multilevel"/>
    <w:tmpl w:val="60589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257E10E0"/>
    <w:multiLevelType w:val="hybridMultilevel"/>
    <w:tmpl w:val="08A64390"/>
    <w:lvl w:ilvl="0" w:tplc="19F2E0E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AE0DAD"/>
    <w:multiLevelType w:val="multilevel"/>
    <w:tmpl w:val="73E6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  <w:bCs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D209F1"/>
    <w:multiLevelType w:val="multilevel"/>
    <w:tmpl w:val="33BC33E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7605A15"/>
    <w:multiLevelType w:val="hybridMultilevel"/>
    <w:tmpl w:val="C8502856"/>
    <w:lvl w:ilvl="0" w:tplc="591878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505C9"/>
    <w:multiLevelType w:val="multilevel"/>
    <w:tmpl w:val="6228F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AD01873"/>
    <w:multiLevelType w:val="hybridMultilevel"/>
    <w:tmpl w:val="13946F0C"/>
    <w:lvl w:ilvl="0" w:tplc="ED2657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83013"/>
    <w:multiLevelType w:val="hybridMultilevel"/>
    <w:tmpl w:val="522607A0"/>
    <w:lvl w:ilvl="0" w:tplc="C87A656C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6BDA0784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9E498F"/>
    <w:multiLevelType w:val="hybridMultilevel"/>
    <w:tmpl w:val="5E6CCBDC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2E4A17"/>
    <w:multiLevelType w:val="hybridMultilevel"/>
    <w:tmpl w:val="4EC2E242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C32B86"/>
    <w:multiLevelType w:val="hybridMultilevel"/>
    <w:tmpl w:val="B4D0064A"/>
    <w:lvl w:ilvl="0" w:tplc="3BC2EC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35040"/>
    <w:multiLevelType w:val="hybridMultilevel"/>
    <w:tmpl w:val="FED859DA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61D3C6A"/>
    <w:multiLevelType w:val="hybridMultilevel"/>
    <w:tmpl w:val="DF3457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C3A31"/>
    <w:multiLevelType w:val="hybridMultilevel"/>
    <w:tmpl w:val="8AAC4886"/>
    <w:lvl w:ilvl="0" w:tplc="8A4E7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D4526"/>
    <w:multiLevelType w:val="hybridMultilevel"/>
    <w:tmpl w:val="59602606"/>
    <w:lvl w:ilvl="0" w:tplc="06E2631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5348D"/>
    <w:multiLevelType w:val="hybridMultilevel"/>
    <w:tmpl w:val="B352D7A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FF080E"/>
    <w:multiLevelType w:val="hybridMultilevel"/>
    <w:tmpl w:val="D25CD37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AFE3344">
      <w:start w:val="1"/>
      <w:numFmt w:val="decimal"/>
      <w:lvlText w:val="%2."/>
      <w:lvlJc w:val="left"/>
      <w:pPr>
        <w:ind w:left="236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3B044DD3"/>
    <w:multiLevelType w:val="hybridMultilevel"/>
    <w:tmpl w:val="5E240D80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0F">
      <w:start w:val="1"/>
      <w:numFmt w:val="decimal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3B2C5100"/>
    <w:multiLevelType w:val="hybridMultilevel"/>
    <w:tmpl w:val="5F223A04"/>
    <w:lvl w:ilvl="0" w:tplc="D57802B6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5532E"/>
    <w:multiLevelType w:val="multilevel"/>
    <w:tmpl w:val="8E7A7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5E6618"/>
    <w:multiLevelType w:val="hybridMultilevel"/>
    <w:tmpl w:val="704A41F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291807DC">
      <w:start w:val="1"/>
      <w:numFmt w:val="decimal"/>
      <w:lvlText w:val="%4)"/>
      <w:lvlJc w:val="left"/>
      <w:pPr>
        <w:ind w:left="380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42CA0BFC"/>
    <w:multiLevelType w:val="hybridMultilevel"/>
    <w:tmpl w:val="C35E740E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C34FE3"/>
    <w:multiLevelType w:val="multilevel"/>
    <w:tmpl w:val="EB326A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442E66"/>
    <w:multiLevelType w:val="hybridMultilevel"/>
    <w:tmpl w:val="CD1060B2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114F55"/>
    <w:multiLevelType w:val="hybridMultilevel"/>
    <w:tmpl w:val="8358412A"/>
    <w:lvl w:ilvl="0" w:tplc="04150017">
      <w:start w:val="1"/>
      <w:numFmt w:val="lowerLetter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44" w15:restartNumberingAfterBreak="0">
    <w:nsid w:val="499A4E5B"/>
    <w:multiLevelType w:val="multilevel"/>
    <w:tmpl w:val="C234F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905EFE"/>
    <w:multiLevelType w:val="multilevel"/>
    <w:tmpl w:val="19A06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9E02D96"/>
    <w:multiLevelType w:val="multilevel"/>
    <w:tmpl w:val="3788C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A827B3D"/>
    <w:multiLevelType w:val="multilevel"/>
    <w:tmpl w:val="27F414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AAD7666"/>
    <w:multiLevelType w:val="hybridMultilevel"/>
    <w:tmpl w:val="A8E8668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5AD14445"/>
    <w:multiLevelType w:val="multilevel"/>
    <w:tmpl w:val="B1269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C242B29"/>
    <w:multiLevelType w:val="hybridMultilevel"/>
    <w:tmpl w:val="F710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7636E5"/>
    <w:multiLevelType w:val="hybridMultilevel"/>
    <w:tmpl w:val="800E277E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0BD001A"/>
    <w:multiLevelType w:val="hybridMultilevel"/>
    <w:tmpl w:val="3072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958A2"/>
    <w:multiLevelType w:val="hybridMultilevel"/>
    <w:tmpl w:val="2D9AE988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6021B78"/>
    <w:multiLevelType w:val="hybridMultilevel"/>
    <w:tmpl w:val="0C628656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6B2945F6"/>
    <w:multiLevelType w:val="multilevel"/>
    <w:tmpl w:val="693A70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7" w15:restartNumberingAfterBreak="0">
    <w:nsid w:val="6C025CE4"/>
    <w:multiLevelType w:val="hybridMultilevel"/>
    <w:tmpl w:val="AED24F9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F3A1C"/>
    <w:multiLevelType w:val="hybridMultilevel"/>
    <w:tmpl w:val="C7B4BCF4"/>
    <w:lvl w:ilvl="0" w:tplc="19F2E0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CC5021"/>
    <w:multiLevelType w:val="hybridMultilevel"/>
    <w:tmpl w:val="8570B96A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0"/>
  </w:num>
  <w:num w:numId="7">
    <w:abstractNumId w:val="36"/>
  </w:num>
  <w:num w:numId="8">
    <w:abstractNumId w:val="17"/>
  </w:num>
  <w:num w:numId="9">
    <w:abstractNumId w:val="29"/>
  </w:num>
  <w:num w:numId="10">
    <w:abstractNumId w:val="56"/>
  </w:num>
  <w:num w:numId="11">
    <w:abstractNumId w:val="23"/>
  </w:num>
  <w:num w:numId="12">
    <w:abstractNumId w:val="8"/>
  </w:num>
  <w:num w:numId="13">
    <w:abstractNumId w:val="52"/>
  </w:num>
  <w:num w:numId="14">
    <w:abstractNumId w:val="41"/>
  </w:num>
  <w:num w:numId="15">
    <w:abstractNumId w:val="1"/>
  </w:num>
  <w:num w:numId="16">
    <w:abstractNumId w:val="21"/>
  </w:num>
  <w:num w:numId="17">
    <w:abstractNumId w:val="45"/>
  </w:num>
  <w:num w:numId="18">
    <w:abstractNumId w:val="4"/>
  </w:num>
  <w:num w:numId="19">
    <w:abstractNumId w:val="18"/>
  </w:num>
  <w:num w:numId="20">
    <w:abstractNumId w:val="24"/>
  </w:num>
  <w:num w:numId="21">
    <w:abstractNumId w:val="47"/>
  </w:num>
  <w:num w:numId="22">
    <w:abstractNumId w:val="5"/>
  </w:num>
  <w:num w:numId="23">
    <w:abstractNumId w:val="22"/>
  </w:num>
  <w:num w:numId="24">
    <w:abstractNumId w:val="39"/>
  </w:num>
  <w:num w:numId="25">
    <w:abstractNumId w:val="46"/>
  </w:num>
  <w:num w:numId="26">
    <w:abstractNumId w:val="49"/>
  </w:num>
  <w:num w:numId="27">
    <w:abstractNumId w:val="10"/>
  </w:num>
  <w:num w:numId="28">
    <w:abstractNumId w:val="38"/>
  </w:num>
  <w:num w:numId="29">
    <w:abstractNumId w:val="35"/>
  </w:num>
  <w:num w:numId="30">
    <w:abstractNumId w:val="30"/>
  </w:num>
  <w:num w:numId="31">
    <w:abstractNumId w:val="62"/>
  </w:num>
  <w:num w:numId="32">
    <w:abstractNumId w:val="50"/>
  </w:num>
  <w:num w:numId="33">
    <w:abstractNumId w:val="48"/>
  </w:num>
  <w:num w:numId="34">
    <w:abstractNumId w:val="3"/>
  </w:num>
  <w:num w:numId="35">
    <w:abstractNumId w:val="31"/>
  </w:num>
  <w:num w:numId="36">
    <w:abstractNumId w:val="53"/>
  </w:num>
  <w:num w:numId="37">
    <w:abstractNumId w:val="59"/>
  </w:num>
  <w:num w:numId="38">
    <w:abstractNumId w:val="19"/>
  </w:num>
  <w:num w:numId="39">
    <w:abstractNumId w:val="60"/>
  </w:num>
  <w:num w:numId="40">
    <w:abstractNumId w:val="58"/>
  </w:num>
  <w:num w:numId="41">
    <w:abstractNumId w:val="20"/>
  </w:num>
  <w:num w:numId="42">
    <w:abstractNumId w:val="43"/>
  </w:num>
  <w:num w:numId="43">
    <w:abstractNumId w:val="2"/>
  </w:num>
  <w:num w:numId="44">
    <w:abstractNumId w:val="25"/>
  </w:num>
  <w:num w:numId="45">
    <w:abstractNumId w:val="33"/>
  </w:num>
  <w:num w:numId="46">
    <w:abstractNumId w:val="37"/>
  </w:num>
  <w:num w:numId="47">
    <w:abstractNumId w:val="9"/>
  </w:num>
  <w:num w:numId="48">
    <w:abstractNumId w:val="13"/>
  </w:num>
  <w:num w:numId="49">
    <w:abstractNumId w:val="34"/>
  </w:num>
  <w:num w:numId="50">
    <w:abstractNumId w:val="11"/>
  </w:num>
  <w:num w:numId="51">
    <w:abstractNumId w:val="51"/>
  </w:num>
  <w:num w:numId="52">
    <w:abstractNumId w:val="27"/>
  </w:num>
  <w:num w:numId="53">
    <w:abstractNumId w:val="42"/>
  </w:num>
  <w:num w:numId="54">
    <w:abstractNumId w:val="7"/>
  </w:num>
  <w:num w:numId="55">
    <w:abstractNumId w:val="61"/>
  </w:num>
  <w:num w:numId="56">
    <w:abstractNumId w:val="28"/>
  </w:num>
  <w:num w:numId="57">
    <w:abstractNumId w:val="54"/>
  </w:num>
  <w:num w:numId="58">
    <w:abstractNumId w:val="40"/>
  </w:num>
  <w:num w:numId="59">
    <w:abstractNumId w:val="15"/>
  </w:num>
  <w:num w:numId="60">
    <w:abstractNumId w:val="55"/>
  </w:num>
  <w:num w:numId="61">
    <w:abstractNumId w:val="57"/>
  </w:num>
  <w:num w:numId="62">
    <w:abstractNumId w:val="32"/>
  </w:num>
  <w:num w:numId="63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0"/>
    <w:rsid w:val="0000244F"/>
    <w:rsid w:val="00003AD2"/>
    <w:rsid w:val="00006640"/>
    <w:rsid w:val="00015454"/>
    <w:rsid w:val="00021EED"/>
    <w:rsid w:val="0004157C"/>
    <w:rsid w:val="00042978"/>
    <w:rsid w:val="0004414B"/>
    <w:rsid w:val="00044B65"/>
    <w:rsid w:val="00055CE7"/>
    <w:rsid w:val="00076306"/>
    <w:rsid w:val="0007780F"/>
    <w:rsid w:val="00080F3D"/>
    <w:rsid w:val="000945BF"/>
    <w:rsid w:val="000A15A0"/>
    <w:rsid w:val="000A46D9"/>
    <w:rsid w:val="000B79D2"/>
    <w:rsid w:val="000D0A6D"/>
    <w:rsid w:val="00100584"/>
    <w:rsid w:val="00124839"/>
    <w:rsid w:val="00151821"/>
    <w:rsid w:val="001536FC"/>
    <w:rsid w:val="00160430"/>
    <w:rsid w:val="001779BF"/>
    <w:rsid w:val="001979DC"/>
    <w:rsid w:val="001A1F8B"/>
    <w:rsid w:val="001B2E3F"/>
    <w:rsid w:val="001B7B9B"/>
    <w:rsid w:val="001D338B"/>
    <w:rsid w:val="001E040E"/>
    <w:rsid w:val="001E2A93"/>
    <w:rsid w:val="001F5B27"/>
    <w:rsid w:val="00203F52"/>
    <w:rsid w:val="00207257"/>
    <w:rsid w:val="00227F0C"/>
    <w:rsid w:val="00235D05"/>
    <w:rsid w:val="00241261"/>
    <w:rsid w:val="00247868"/>
    <w:rsid w:val="00247B71"/>
    <w:rsid w:val="00252748"/>
    <w:rsid w:val="0026794C"/>
    <w:rsid w:val="002941AE"/>
    <w:rsid w:val="002A0241"/>
    <w:rsid w:val="002A130C"/>
    <w:rsid w:val="002A1630"/>
    <w:rsid w:val="002A6489"/>
    <w:rsid w:val="002B06F0"/>
    <w:rsid w:val="002B2E1F"/>
    <w:rsid w:val="002B6B8B"/>
    <w:rsid w:val="002F19AA"/>
    <w:rsid w:val="002F1AC9"/>
    <w:rsid w:val="002F28FA"/>
    <w:rsid w:val="002F5E18"/>
    <w:rsid w:val="003110E9"/>
    <w:rsid w:val="0031373E"/>
    <w:rsid w:val="003137A4"/>
    <w:rsid w:val="0031628D"/>
    <w:rsid w:val="003173AC"/>
    <w:rsid w:val="00340FAC"/>
    <w:rsid w:val="00343672"/>
    <w:rsid w:val="00343708"/>
    <w:rsid w:val="00363261"/>
    <w:rsid w:val="00372242"/>
    <w:rsid w:val="003945EF"/>
    <w:rsid w:val="003A23D8"/>
    <w:rsid w:val="003A4126"/>
    <w:rsid w:val="003A5CEE"/>
    <w:rsid w:val="003B675E"/>
    <w:rsid w:val="003C6BBB"/>
    <w:rsid w:val="003E7810"/>
    <w:rsid w:val="003F0B3C"/>
    <w:rsid w:val="00403094"/>
    <w:rsid w:val="004042A8"/>
    <w:rsid w:val="004106C1"/>
    <w:rsid w:val="004135B7"/>
    <w:rsid w:val="00440D07"/>
    <w:rsid w:val="00441BCE"/>
    <w:rsid w:val="0045162E"/>
    <w:rsid w:val="00451CDC"/>
    <w:rsid w:val="00455E77"/>
    <w:rsid w:val="00495239"/>
    <w:rsid w:val="004957E9"/>
    <w:rsid w:val="004964BF"/>
    <w:rsid w:val="004A0736"/>
    <w:rsid w:val="004B11D2"/>
    <w:rsid w:val="004B28F4"/>
    <w:rsid w:val="004C1F31"/>
    <w:rsid w:val="004C4DBB"/>
    <w:rsid w:val="004D2198"/>
    <w:rsid w:val="004D5282"/>
    <w:rsid w:val="004D6195"/>
    <w:rsid w:val="004D78E2"/>
    <w:rsid w:val="0050386F"/>
    <w:rsid w:val="00516B47"/>
    <w:rsid w:val="005220B8"/>
    <w:rsid w:val="0054701D"/>
    <w:rsid w:val="00557FDB"/>
    <w:rsid w:val="00580518"/>
    <w:rsid w:val="005816C1"/>
    <w:rsid w:val="005838A1"/>
    <w:rsid w:val="00593837"/>
    <w:rsid w:val="005A0C35"/>
    <w:rsid w:val="005A528C"/>
    <w:rsid w:val="005B1C96"/>
    <w:rsid w:val="005B2270"/>
    <w:rsid w:val="005B6B2D"/>
    <w:rsid w:val="005C0F03"/>
    <w:rsid w:val="005E2DA7"/>
    <w:rsid w:val="005E32F2"/>
    <w:rsid w:val="005E783E"/>
    <w:rsid w:val="005E7BA1"/>
    <w:rsid w:val="00602EB2"/>
    <w:rsid w:val="006121B6"/>
    <w:rsid w:val="00616481"/>
    <w:rsid w:val="0062154D"/>
    <w:rsid w:val="00642B42"/>
    <w:rsid w:val="00646C1E"/>
    <w:rsid w:val="0065063C"/>
    <w:rsid w:val="00665FE2"/>
    <w:rsid w:val="00670FCF"/>
    <w:rsid w:val="006A5CBC"/>
    <w:rsid w:val="006B0A6A"/>
    <w:rsid w:val="006B24EB"/>
    <w:rsid w:val="006D555F"/>
    <w:rsid w:val="006F7E2F"/>
    <w:rsid w:val="00721728"/>
    <w:rsid w:val="00741A4B"/>
    <w:rsid w:val="00757258"/>
    <w:rsid w:val="00761AE6"/>
    <w:rsid w:val="007749BA"/>
    <w:rsid w:val="00781975"/>
    <w:rsid w:val="00787B3E"/>
    <w:rsid w:val="00792B62"/>
    <w:rsid w:val="007B4047"/>
    <w:rsid w:val="007C7E3D"/>
    <w:rsid w:val="007D1E34"/>
    <w:rsid w:val="007E1F53"/>
    <w:rsid w:val="007E3832"/>
    <w:rsid w:val="007E5764"/>
    <w:rsid w:val="007F44D1"/>
    <w:rsid w:val="00801D71"/>
    <w:rsid w:val="008032EC"/>
    <w:rsid w:val="00811F58"/>
    <w:rsid w:val="00812110"/>
    <w:rsid w:val="00821F8F"/>
    <w:rsid w:val="0085484C"/>
    <w:rsid w:val="008C3F27"/>
    <w:rsid w:val="008C45ED"/>
    <w:rsid w:val="008E5599"/>
    <w:rsid w:val="008F6644"/>
    <w:rsid w:val="008F7CC5"/>
    <w:rsid w:val="00911DA0"/>
    <w:rsid w:val="00922A1F"/>
    <w:rsid w:val="009453C8"/>
    <w:rsid w:val="00951545"/>
    <w:rsid w:val="00955BE0"/>
    <w:rsid w:val="00956D5E"/>
    <w:rsid w:val="009809F4"/>
    <w:rsid w:val="009816DC"/>
    <w:rsid w:val="009A58B9"/>
    <w:rsid w:val="009C568C"/>
    <w:rsid w:val="009C5692"/>
    <w:rsid w:val="009D75B3"/>
    <w:rsid w:val="009F1463"/>
    <w:rsid w:val="009F3406"/>
    <w:rsid w:val="00A0352D"/>
    <w:rsid w:val="00A03BB3"/>
    <w:rsid w:val="00A168F0"/>
    <w:rsid w:val="00A31AE3"/>
    <w:rsid w:val="00A57133"/>
    <w:rsid w:val="00A75390"/>
    <w:rsid w:val="00A85188"/>
    <w:rsid w:val="00A9253C"/>
    <w:rsid w:val="00A96B1F"/>
    <w:rsid w:val="00AA1A6A"/>
    <w:rsid w:val="00AA2B68"/>
    <w:rsid w:val="00AA666F"/>
    <w:rsid w:val="00AB6B16"/>
    <w:rsid w:val="00AC6D50"/>
    <w:rsid w:val="00AD0357"/>
    <w:rsid w:val="00AD36F3"/>
    <w:rsid w:val="00AD6D50"/>
    <w:rsid w:val="00AF7BCF"/>
    <w:rsid w:val="00B3498C"/>
    <w:rsid w:val="00B42737"/>
    <w:rsid w:val="00B46D44"/>
    <w:rsid w:val="00B5539A"/>
    <w:rsid w:val="00B55E2D"/>
    <w:rsid w:val="00B84DDC"/>
    <w:rsid w:val="00BA3190"/>
    <w:rsid w:val="00BB1E34"/>
    <w:rsid w:val="00BC6D00"/>
    <w:rsid w:val="00BC7D6F"/>
    <w:rsid w:val="00BF738E"/>
    <w:rsid w:val="00C145A6"/>
    <w:rsid w:val="00C2328D"/>
    <w:rsid w:val="00C4455E"/>
    <w:rsid w:val="00C5071F"/>
    <w:rsid w:val="00C50B29"/>
    <w:rsid w:val="00C512EA"/>
    <w:rsid w:val="00C77592"/>
    <w:rsid w:val="00C8398E"/>
    <w:rsid w:val="00C90DC1"/>
    <w:rsid w:val="00CB7C38"/>
    <w:rsid w:val="00CC4405"/>
    <w:rsid w:val="00D0229D"/>
    <w:rsid w:val="00D13852"/>
    <w:rsid w:val="00D25C3B"/>
    <w:rsid w:val="00D30FA5"/>
    <w:rsid w:val="00D4704D"/>
    <w:rsid w:val="00D82DB7"/>
    <w:rsid w:val="00DB06C6"/>
    <w:rsid w:val="00DB371C"/>
    <w:rsid w:val="00DB448C"/>
    <w:rsid w:val="00DD37B4"/>
    <w:rsid w:val="00DD5348"/>
    <w:rsid w:val="00DF7B0D"/>
    <w:rsid w:val="00E352B4"/>
    <w:rsid w:val="00E63F64"/>
    <w:rsid w:val="00E7419A"/>
    <w:rsid w:val="00E83D15"/>
    <w:rsid w:val="00EA4F43"/>
    <w:rsid w:val="00EB4E24"/>
    <w:rsid w:val="00EB5A6B"/>
    <w:rsid w:val="00EC3937"/>
    <w:rsid w:val="00ED5FBC"/>
    <w:rsid w:val="00ED7312"/>
    <w:rsid w:val="00EE6941"/>
    <w:rsid w:val="00EE6D2B"/>
    <w:rsid w:val="00EF753F"/>
    <w:rsid w:val="00F139B8"/>
    <w:rsid w:val="00F34612"/>
    <w:rsid w:val="00F609DA"/>
    <w:rsid w:val="00F72868"/>
    <w:rsid w:val="00F74E2F"/>
    <w:rsid w:val="00F84986"/>
    <w:rsid w:val="00F9614D"/>
    <w:rsid w:val="00FC4FDE"/>
    <w:rsid w:val="00FD27DF"/>
    <w:rsid w:val="00FE7F24"/>
    <w:rsid w:val="00FF559A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31D76-7046-480C-BFFD-ABA84DB4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5A6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A0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11DA0"/>
    <w:rPr>
      <w:rFonts w:ascii="Arial" w:hAnsi="Arial" w:cs="Arial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911DA0"/>
    <w:pPr>
      <w:spacing w:after="0" w:line="276" w:lineRule="auto"/>
      <w:ind w:left="72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11DA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11DA0"/>
    <w:rPr>
      <w:rFonts w:ascii="Arial" w:hAnsi="Arial" w:cs="Arial"/>
      <w:sz w:val="20"/>
      <w:szCs w:val="20"/>
    </w:rPr>
  </w:style>
  <w:style w:type="paragraph" w:styleId="Stopka">
    <w:name w:val="footer"/>
    <w:aliases w:val="Znak4 Znak"/>
    <w:basedOn w:val="Normalny"/>
    <w:link w:val="StopkaZnak"/>
    <w:uiPriority w:val="99"/>
    <w:rsid w:val="00911DA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uiPriority w:val="99"/>
    <w:locked/>
    <w:rsid w:val="00911DA0"/>
    <w:rPr>
      <w:rFonts w:ascii="Arial" w:hAnsi="Arial" w:cs="Arial"/>
      <w:sz w:val="20"/>
      <w:szCs w:val="20"/>
    </w:rPr>
  </w:style>
  <w:style w:type="character" w:customStyle="1" w:styleId="fontstyle01">
    <w:name w:val="fontstyle01"/>
    <w:uiPriority w:val="99"/>
    <w:rsid w:val="00911DA0"/>
    <w:rPr>
      <w:rFonts w:ascii="TimesNewRoman" w:hAnsi="TimesNewRoman" w:cs="TimesNewRoman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911DA0"/>
    <w:pPr>
      <w:spacing w:after="0" w:line="276" w:lineRule="auto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1DA0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911DA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9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1DA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11DA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1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1DA0"/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911DA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11DA0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1DA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911DA0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911DA0"/>
    <w:pPr>
      <w:suppressAutoHyphens/>
      <w:spacing w:after="120" w:line="240" w:lineRule="auto"/>
      <w:ind w:left="720"/>
      <w:jc w:val="both"/>
    </w:pPr>
    <w:rPr>
      <w:rFonts w:ascii="Arial" w:hAnsi="Arial" w:cs="Arial"/>
      <w:lang w:eastAsia="ar-SA"/>
    </w:rPr>
  </w:style>
  <w:style w:type="paragraph" w:customStyle="1" w:styleId="Numerowany">
    <w:name w:val="Numerowany"/>
    <w:basedOn w:val="Normalny"/>
    <w:uiPriority w:val="99"/>
    <w:rsid w:val="00911DA0"/>
    <w:pPr>
      <w:numPr>
        <w:ilvl w:val="1"/>
        <w:numId w:val="4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911D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txt-new">
    <w:name w:val="txt-new"/>
    <w:basedOn w:val="Domylnaczcionkaakapitu"/>
    <w:uiPriority w:val="99"/>
    <w:rsid w:val="00911DA0"/>
  </w:style>
  <w:style w:type="character" w:customStyle="1" w:styleId="Domylnaczcionkaakapitu1">
    <w:name w:val="Domyślna czcionka akapitu1"/>
    <w:uiPriority w:val="99"/>
    <w:rsid w:val="00911DA0"/>
  </w:style>
  <w:style w:type="paragraph" w:styleId="Tekstprzypisudolnego">
    <w:name w:val="footnote text"/>
    <w:basedOn w:val="Normalny"/>
    <w:link w:val="TekstprzypisudolnegoZnak"/>
    <w:uiPriority w:val="99"/>
    <w:semiHidden/>
    <w:rsid w:val="00911DA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1DA0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1DA0"/>
    <w:rPr>
      <w:vertAlign w:val="superscript"/>
    </w:rPr>
  </w:style>
  <w:style w:type="character" w:styleId="Hipercze">
    <w:name w:val="Hyperlink"/>
    <w:basedOn w:val="Domylnaczcionkaakapitu"/>
    <w:uiPriority w:val="99"/>
    <w:rsid w:val="00911DA0"/>
    <w:rPr>
      <w:color w:val="auto"/>
      <w:u w:val="single"/>
    </w:rPr>
  </w:style>
  <w:style w:type="table" w:styleId="Tabela-Siatka">
    <w:name w:val="Table Grid"/>
    <w:basedOn w:val="Standardowy"/>
    <w:uiPriority w:val="99"/>
    <w:rsid w:val="00911D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911DA0"/>
    <w:pPr>
      <w:spacing w:before="100" w:beforeAutospacing="1" w:after="100" w:afterAutospacing="1" w:line="240" w:lineRule="auto"/>
      <w:jc w:val="both"/>
    </w:pPr>
    <w:rPr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11DA0"/>
    <w:pPr>
      <w:spacing w:after="120" w:line="276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11DA0"/>
    <w:rPr>
      <w:rFonts w:ascii="Arial" w:hAnsi="Arial" w:cs="Arial"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11DA0"/>
    <w:rPr>
      <w:rFonts w:ascii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911DA0"/>
    <w:pPr>
      <w:shd w:val="clear" w:color="auto" w:fill="FFFFFF"/>
      <w:spacing w:after="0" w:line="182" w:lineRule="exact"/>
    </w:pPr>
    <w:rPr>
      <w:rFonts w:ascii="Courier New" w:hAnsi="Courier New" w:cs="Courier New"/>
      <w:sz w:val="15"/>
      <w:szCs w:val="15"/>
    </w:rPr>
  </w:style>
  <w:style w:type="character" w:styleId="Pogrubienie">
    <w:name w:val="Strong"/>
    <w:basedOn w:val="Domylnaczcionkaakapitu"/>
    <w:uiPriority w:val="99"/>
    <w:qFormat/>
    <w:rsid w:val="00A75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544C-73F3-4DEF-ADBA-96A8588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2017-05-22T09:04:00Z</cp:lastPrinted>
  <dcterms:created xsi:type="dcterms:W3CDTF">2017-05-25T10:20:00Z</dcterms:created>
  <dcterms:modified xsi:type="dcterms:W3CDTF">2017-05-25T10:20:00Z</dcterms:modified>
</cp:coreProperties>
</file>