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63" w:rsidRPr="00B8548F" w:rsidRDefault="00857463" w:rsidP="0085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F">
        <w:rPr>
          <w:rFonts w:ascii="Times New Roman" w:hAnsi="Times New Roman" w:cs="Times New Roman"/>
          <w:b/>
          <w:sz w:val="24"/>
          <w:szCs w:val="24"/>
        </w:rPr>
        <w:t>WYKAZ DZIENNYCH OPIEKUNÓW</w:t>
      </w:r>
    </w:p>
    <w:p w:rsidR="00857463" w:rsidRPr="00B8548F" w:rsidRDefault="00857463" w:rsidP="0085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F">
        <w:rPr>
          <w:rFonts w:ascii="Times New Roman" w:hAnsi="Times New Roman" w:cs="Times New Roman"/>
          <w:b/>
          <w:sz w:val="24"/>
          <w:szCs w:val="24"/>
        </w:rPr>
        <w:t>świadczących usługi opieki na terenie Gminy Włoszczowa</w:t>
      </w:r>
    </w:p>
    <w:p w:rsidR="00857463" w:rsidRPr="00B8548F" w:rsidRDefault="00857463" w:rsidP="00857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48F">
        <w:rPr>
          <w:rFonts w:ascii="Times New Roman" w:hAnsi="Times New Roman" w:cs="Times New Roman"/>
          <w:sz w:val="24"/>
          <w:szCs w:val="24"/>
        </w:rPr>
        <w:t>na podstawie artykułu 46 ustawy z dnia 4 lutego 2011 r. o opiece nad dziećmi do lat 3</w:t>
      </w:r>
    </w:p>
    <w:p w:rsidR="00857463" w:rsidRDefault="00857463" w:rsidP="00857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48F">
        <w:rPr>
          <w:rFonts w:ascii="Times New Roman" w:hAnsi="Times New Roman" w:cs="Times New Roman"/>
          <w:sz w:val="24"/>
          <w:szCs w:val="24"/>
        </w:rPr>
        <w:t>(Dz. U. z 2016 r. poz. 157</w:t>
      </w:r>
      <w:r w:rsidR="00F54E14">
        <w:rPr>
          <w:rFonts w:ascii="Times New Roman" w:hAnsi="Times New Roman" w:cs="Times New Roman"/>
          <w:sz w:val="24"/>
          <w:szCs w:val="24"/>
        </w:rPr>
        <w:t xml:space="preserve"> ze zm.</w:t>
      </w:r>
      <w:r w:rsidRPr="00B8548F">
        <w:rPr>
          <w:rFonts w:ascii="Times New Roman" w:hAnsi="Times New Roman" w:cs="Times New Roman"/>
          <w:sz w:val="24"/>
          <w:szCs w:val="24"/>
        </w:rPr>
        <w:t>)</w:t>
      </w:r>
    </w:p>
    <w:p w:rsidR="00857463" w:rsidRDefault="00857463" w:rsidP="0085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63" w:rsidRDefault="00857463" w:rsidP="0085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827"/>
      </w:tblGrid>
      <w:tr w:rsidR="00857463" w:rsidTr="00720548">
        <w:tc>
          <w:tcPr>
            <w:tcW w:w="993" w:type="dxa"/>
          </w:tcPr>
          <w:p w:rsidR="00857463" w:rsidRDefault="00857463" w:rsidP="005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463" w:rsidRPr="008710A5" w:rsidRDefault="00857463" w:rsidP="005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857463" w:rsidRDefault="00857463" w:rsidP="0085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463" w:rsidRDefault="00857463" w:rsidP="0072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710A5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  <w:p w:rsidR="00720548" w:rsidRPr="008710A5" w:rsidRDefault="00720548" w:rsidP="0085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57463" w:rsidRDefault="00857463" w:rsidP="005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463" w:rsidRPr="008710A5" w:rsidRDefault="00857463" w:rsidP="005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bookmarkStart w:id="0" w:name="_GoBack"/>
        <w:bookmarkEnd w:id="0"/>
      </w:tr>
      <w:tr w:rsidR="00857463" w:rsidTr="00720548">
        <w:tc>
          <w:tcPr>
            <w:tcW w:w="993" w:type="dxa"/>
          </w:tcPr>
          <w:p w:rsidR="00857463" w:rsidRDefault="00857463" w:rsidP="005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63" w:rsidRDefault="00857463" w:rsidP="005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548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394" w:type="dxa"/>
          </w:tcPr>
          <w:p w:rsidR="00857463" w:rsidRDefault="00857463" w:rsidP="0059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63" w:rsidRDefault="00857463" w:rsidP="0072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Kącka</w:t>
            </w:r>
          </w:p>
        </w:tc>
        <w:tc>
          <w:tcPr>
            <w:tcW w:w="3827" w:type="dxa"/>
          </w:tcPr>
          <w:p w:rsidR="00857463" w:rsidRDefault="00857463" w:rsidP="005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63" w:rsidRDefault="00857463" w:rsidP="0072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  <w:p w:rsidR="00857463" w:rsidRDefault="00857463" w:rsidP="005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463" w:rsidRPr="00B8548F" w:rsidRDefault="00857463" w:rsidP="0085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31" w:rsidRDefault="00407031" w:rsidP="00857463"/>
    <w:sectPr w:rsidR="00407031" w:rsidSect="0086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3"/>
    <w:rsid w:val="00143183"/>
    <w:rsid w:val="00407031"/>
    <w:rsid w:val="00720548"/>
    <w:rsid w:val="00857463"/>
    <w:rsid w:val="00F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7F64F-EA1B-4E03-8D86-1B090C6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Dynus</dc:creator>
  <cp:keywords/>
  <dc:description/>
  <cp:lastModifiedBy>Danuta Dynus</cp:lastModifiedBy>
  <cp:revision>2</cp:revision>
  <cp:lastPrinted>2017-07-18T08:12:00Z</cp:lastPrinted>
  <dcterms:created xsi:type="dcterms:W3CDTF">2017-07-18T12:20:00Z</dcterms:created>
  <dcterms:modified xsi:type="dcterms:W3CDTF">2017-07-18T12:20:00Z</dcterms:modified>
</cp:coreProperties>
</file>