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D" w:rsidRPr="008B75BD" w:rsidRDefault="00415D32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 xml:space="preserve">Załącznik Nr </w:t>
      </w:r>
      <w:r w:rsidR="00317FB4" w:rsidRPr="00317FB4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>3a</w:t>
      </w:r>
      <w:r w:rsidR="008B75BD" w:rsidRPr="008B7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 xml:space="preserve"> d</w:t>
      </w:r>
      <w:r w:rsidR="008B75BD" w:rsidRPr="008B75BD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lang w:eastAsia="pl-PL"/>
        </w:rPr>
        <w:t>o IDW SIWZ</w:t>
      </w:r>
    </w:p>
    <w:p w:rsidR="008B75BD" w:rsidRPr="008B75BD" w:rsidRDefault="00415D32" w:rsidP="008B75B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>Wzór wykazu osób skierowanych do realizacji zamówienia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8B75BD" w:rsidRDefault="007A1FB9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  <w:t>Gmina Włoszczowa</w:t>
      </w:r>
      <w:r w:rsidR="008B75BD"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  <w:t xml:space="preserve"> </w:t>
      </w:r>
      <w:r w:rsidR="008B75BD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8B75BD" w:rsidRDefault="007A1FB9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Ulica Partyzantów 14, 29-100</w:t>
      </w:r>
      <w:r w:rsid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Włoszczowa</w:t>
      </w:r>
      <w:r w:rsidR="008B75BD"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,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C00000"/>
          <w:kern w:val="0"/>
          <w:sz w:val="24"/>
          <w:szCs w:val="22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="007A1FB9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poczta@gmina-wloszczowa</w:t>
      </w:r>
      <w:r w:rsidRPr="008B75BD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.pl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="007A1FB9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www.wloszczowa</w:t>
      </w:r>
      <w:r w:rsidRPr="008B75BD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.pl</w:t>
      </w:r>
    </w:p>
    <w:p w:rsidR="008B75BD" w:rsidRPr="008B75BD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Calibri" w:hAnsiTheme="minorHAnsi" w:cstheme="minorHAnsi"/>
          <w:color w:val="auto"/>
          <w:kern w:val="0"/>
          <w:sz w:val="24"/>
        </w:rPr>
      </w:pPr>
    </w:p>
    <w:p w:rsidR="008B75BD" w:rsidRPr="008B75BD" w:rsidRDefault="008B75BD" w:rsidP="008B75BD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7A1FB9">
      <w:pPr>
        <w:ind w:right="4528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8B75BD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8B75BD" w:rsidRPr="008B75BD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:rsidR="00415D32" w:rsidRPr="00415D32" w:rsidRDefault="00415D32" w:rsidP="00415D32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:rsidR="008B75BD" w:rsidRPr="008B75BD" w:rsidRDefault="00415D32" w:rsidP="00415D32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i/>
          <w:color w:val="000000"/>
          <w:kern w:val="0"/>
          <w:sz w:val="28"/>
          <w:szCs w:val="28"/>
          <w:lang w:eastAsia="pl-PL"/>
        </w:rPr>
        <w:lastRenderedPageBreak/>
        <w:t xml:space="preserve"> </w:t>
      </w:r>
      <w:r w:rsidR="008B75BD"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 w:rsidR="007A1FB9" w:rsidRPr="007A1FB9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</w:t>
      </w:r>
      <w:r w:rsidR="007A1FB9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154 instalacji solarnych i 221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proofErr w:type="spellStart"/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mikroin</w:t>
      </w:r>
      <w:r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</w:t>
      </w:r>
      <w:proofErr w:type="spellEnd"/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</w:t>
      </w:r>
      <w:r w:rsidR="007A1FB9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Budowa </w:t>
      </w:r>
      <w:proofErr w:type="spellStart"/>
      <w:r w:rsidR="007A1FB9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mikroinstalacji</w:t>
      </w:r>
      <w:proofErr w:type="spellEnd"/>
      <w:r w:rsidR="007A1FB9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odnawialnych źródeł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ene</w:t>
      </w:r>
      <w:r w:rsidR="007A1FB9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rgii dla mieszkańców Gminy Włoszczowa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7A1FB9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Włoszczowa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r w:rsidR="00415D3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: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3685"/>
        <w:gridCol w:w="4392"/>
        <w:gridCol w:w="2837"/>
      </w:tblGrid>
      <w:tr w:rsidR="00415D32" w:rsidRPr="00415D32" w:rsidTr="00F61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F61169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Imię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Zakres czynności do wykonywania przy realizacji przedmiotowego 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zamówienia (rozdział 5 SIWZ:</w:t>
            </w:r>
          </w:p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proofErr w:type="spellStart"/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5.2.3.2 lit. a) </w:t>
            </w:r>
            <w:r w:rsidR="00F61169"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dla Zadania I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proofErr w:type="spellStart"/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5.2.3.2. lit. b) </w:t>
            </w:r>
            <w:r w:rsidR="00F61169" w:rsidRPr="007A1FB9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dla Zadania II</w:t>
            </w:r>
            <w:r w:rsidR="00F6116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Należy wskazać odpowiedni </w:t>
            </w:r>
            <w:proofErr w:type="spellStart"/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>ppkt</w:t>
            </w:r>
            <w:proofErr w:type="spellEnd"/>
            <w:r w:rsidRPr="00415D32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 SIWZ)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 xml:space="preserve">Odpowiednio: Uprawnienia (numer uprawnień budowlanych wraz </w:t>
            </w:r>
            <w:r w:rsidR="00FA018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ze specjalnością, zakresem i datą wydania)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4"/>
                <w:szCs w:val="22"/>
                <w:lang w:eastAsia="pl-PL"/>
              </w:rPr>
              <w:t>Podstawa dysponowania osobą</w:t>
            </w:r>
          </w:p>
          <w:p w:rsidR="00415D32" w:rsidRPr="00415D32" w:rsidRDefault="00415D32" w:rsidP="00F61169">
            <w:pPr>
              <w:suppressAutoHyphens/>
              <w:autoSpaceDN w:val="0"/>
              <w:spacing w:after="0" w:line="240" w:lineRule="auto"/>
              <w:ind w:left="190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169" w:rsidRPr="00415D32" w:rsidRDefault="00F61169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  <w:tr w:rsidR="00415D32" w:rsidRPr="00415D32" w:rsidTr="00F61169">
        <w:trPr>
          <w:trHeight w:val="7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32" w:rsidRPr="00415D32" w:rsidRDefault="00F61169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>3.</w:t>
            </w:r>
            <w:r w:rsidR="00415D32" w:rsidRPr="00415D32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32" w:rsidRPr="00415D32" w:rsidRDefault="00415D32" w:rsidP="00FA0183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32" w:rsidRPr="00415D32" w:rsidRDefault="00415D32" w:rsidP="00415D32">
            <w:pPr>
              <w:suppressAutoHyphens/>
              <w:autoSpaceDN w:val="0"/>
              <w:spacing w:after="0" w:line="240" w:lineRule="auto"/>
              <w:ind w:left="190" w:hanging="1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szCs w:val="22"/>
                <w:lang w:eastAsia="pl-PL"/>
              </w:rPr>
            </w:pPr>
          </w:p>
        </w:tc>
      </w:tr>
    </w:tbl>
    <w:p w:rsidR="00FA0183" w:rsidRPr="00FA0183" w:rsidRDefault="00FA0183" w:rsidP="00FA0183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A0183">
        <w:rPr>
          <w:rFonts w:asciiTheme="minorHAnsi" w:hAnsiTheme="minorHAnsi" w:cstheme="minorHAnsi"/>
          <w:i/>
        </w:rPr>
        <w:t>Wykonawca powinien podać szczegółowe informacje, na podstawie których zamawiający będzie mógł jednoznacznie ocenić spełnienie warunku tj. skierowania do realizacji przedmiotowego zamówienia osoby, posiadającej uprawnienia i doświadczenie w zakresie odpowiadającym przedmiotowi zamówienia</w:t>
      </w:r>
    </w:p>
    <w:p w:rsidR="00FA0183" w:rsidRPr="00FA0183" w:rsidRDefault="00FA0183" w:rsidP="00FA018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:rsidR="008B75BD" w:rsidRPr="008B75BD" w:rsidRDefault="008B75BD" w:rsidP="00FA0183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lastRenderedPageBreak/>
        <w:t>...............................................................................................</w:t>
      </w:r>
    </w:p>
    <w:p w:rsidR="00B328CB" w:rsidRPr="00FA0183" w:rsidRDefault="008B75BD" w:rsidP="00FA0183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(pieczęć i podpis Wykonawcy </w:t>
      </w:r>
      <w:r w:rsidRPr="008B75BD">
        <w:rPr>
          <w:rFonts w:asciiTheme="minorHAnsi" w:hAnsiTheme="minorHAnsi" w:cstheme="minorHAnsi"/>
          <w:i/>
          <w:szCs w:val="20"/>
        </w:rPr>
        <w:br/>
        <w:t>lub Pełnomocnika)</w:t>
      </w:r>
    </w:p>
    <w:sectPr w:rsidR="00B328CB" w:rsidRPr="00FA0183" w:rsidSect="00415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C9" w:rsidRDefault="009612C9" w:rsidP="003D39D0">
      <w:pPr>
        <w:spacing w:after="0" w:line="240" w:lineRule="auto"/>
      </w:pPr>
      <w:r>
        <w:separator/>
      </w:r>
    </w:p>
  </w:endnote>
  <w:endnote w:type="continuationSeparator" w:id="0">
    <w:p w:rsidR="009612C9" w:rsidRDefault="009612C9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4D" w:rsidRDefault="000B68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4D" w:rsidRDefault="000B68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4D" w:rsidRDefault="000B6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C9" w:rsidRDefault="009612C9" w:rsidP="003D39D0">
      <w:pPr>
        <w:spacing w:after="0" w:line="240" w:lineRule="auto"/>
      </w:pPr>
      <w:r>
        <w:separator/>
      </w:r>
    </w:p>
  </w:footnote>
  <w:footnote w:type="continuationSeparator" w:id="0">
    <w:p w:rsidR="009612C9" w:rsidRDefault="009612C9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4D" w:rsidRDefault="000B6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4D" w:rsidRDefault="009B6396" w:rsidP="00FA0183">
    <w:pPr>
      <w:pStyle w:val="Nagwek"/>
      <w:tabs>
        <w:tab w:val="clear" w:pos="4536"/>
        <w:tab w:val="clear" w:pos="9072"/>
        <w:tab w:val="left" w:pos="2265"/>
        <w:tab w:val="left" w:pos="3480"/>
      </w:tabs>
    </w:pPr>
    <w:r>
      <w:t xml:space="preserve">   </w:t>
    </w:r>
    <w:r>
      <w:tab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0B684D" w:rsidRPr="000B684D" w:rsidTr="003A1A7A">
      <w:tc>
        <w:tcPr>
          <w:tcW w:w="1016" w:type="pct"/>
          <w:tcMar>
            <w:left w:w="0" w:type="dxa"/>
            <w:right w:w="0" w:type="dxa"/>
          </w:tcMar>
        </w:tcPr>
        <w:p w:rsidR="000B684D" w:rsidRPr="000B684D" w:rsidRDefault="000B684D" w:rsidP="000B684D">
          <w:pPr>
            <w:spacing w:line="276" w:lineRule="auto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0B684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1653387" wp14:editId="0276A07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0B684D" w:rsidRPr="000B684D" w:rsidRDefault="000B684D" w:rsidP="000B684D">
          <w:pPr>
            <w:spacing w:line="276" w:lineRule="auto"/>
            <w:ind w:left="48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0B684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BF656E3" wp14:editId="547006A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B684D" w:rsidRPr="000B684D" w:rsidRDefault="000B684D" w:rsidP="000B684D">
          <w:pPr>
            <w:spacing w:line="276" w:lineRule="auto"/>
            <w:ind w:left="-1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0B684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8BC0A62" wp14:editId="10E74A04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B684D" w:rsidRPr="000B684D" w:rsidRDefault="000B684D" w:rsidP="000B684D">
          <w:pPr>
            <w:spacing w:line="276" w:lineRule="auto"/>
            <w:ind w:right="-1"/>
            <w:jc w:val="right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0B684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40F2AF6" wp14:editId="24EFD8FD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Default="009B6396" w:rsidP="00FA0183">
    <w:pPr>
      <w:pStyle w:val="Nagwek"/>
      <w:tabs>
        <w:tab w:val="clear" w:pos="4536"/>
        <w:tab w:val="clear" w:pos="9072"/>
        <w:tab w:val="left" w:pos="2265"/>
        <w:tab w:val="left" w:pos="3480"/>
      </w:tabs>
    </w:pPr>
    <w:bookmarkStart w:id="0" w:name="_GoBack"/>
    <w:bookmarkEnd w:id="0"/>
    <w:r>
      <w:tab/>
    </w:r>
    <w:r w:rsidR="00FA0183">
      <w:tab/>
    </w:r>
    <w:r>
      <w:tab/>
    </w:r>
    <w:r w:rsidR="00FA0183">
      <w:tab/>
    </w:r>
    <w:r w:rsidR="00FA0183">
      <w:tab/>
    </w:r>
    <w:r w:rsidR="00FA0183">
      <w:tab/>
    </w:r>
    <w:r>
      <w:t xml:space="preserve">   </w:t>
    </w:r>
    <w:r>
      <w:tab/>
    </w:r>
    <w:r w:rsidR="00FA0183">
      <w:tab/>
    </w:r>
    <w:r w:rsidR="00FA0183">
      <w:tab/>
    </w:r>
    <w:r w:rsidR="00FA0183"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4D" w:rsidRDefault="000B6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B684D"/>
    <w:rsid w:val="001D6B28"/>
    <w:rsid w:val="00317FB4"/>
    <w:rsid w:val="003309AB"/>
    <w:rsid w:val="003C45E4"/>
    <w:rsid w:val="003D39D0"/>
    <w:rsid w:val="00415D32"/>
    <w:rsid w:val="007A1FB9"/>
    <w:rsid w:val="0083176A"/>
    <w:rsid w:val="0086627F"/>
    <w:rsid w:val="008B75BD"/>
    <w:rsid w:val="009612C9"/>
    <w:rsid w:val="009B6396"/>
    <w:rsid w:val="00B328CB"/>
    <w:rsid w:val="00DE3949"/>
    <w:rsid w:val="00E72A2D"/>
    <w:rsid w:val="00EC3E0B"/>
    <w:rsid w:val="00ED22DC"/>
    <w:rsid w:val="00F61169"/>
    <w:rsid w:val="00F61D65"/>
    <w:rsid w:val="00FA0183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4EE51-63CD-431C-957A-4702B620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8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Żubka</dc:creator>
  <cp:lastModifiedBy>Agnieszka Sufin</cp:lastModifiedBy>
  <cp:revision>3</cp:revision>
  <dcterms:created xsi:type="dcterms:W3CDTF">2018-04-05T11:08:00Z</dcterms:created>
  <dcterms:modified xsi:type="dcterms:W3CDTF">2018-04-06T06:37:00Z</dcterms:modified>
</cp:coreProperties>
</file>