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6A" w:rsidRPr="00607777" w:rsidRDefault="00102A6A" w:rsidP="00102A6A">
      <w:pPr>
        <w:spacing w:after="120" w:line="276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FIP.271.3.6</w:t>
      </w:r>
      <w:r w:rsidRPr="00607777">
        <w:rPr>
          <w:rFonts w:ascii="Times New Roman" w:hAnsi="Times New Roman" w:cs="Times New Roman"/>
          <w:iCs/>
          <w:sz w:val="24"/>
          <w:szCs w:val="24"/>
        </w:rPr>
        <w:t>.2019.AS7</w:t>
      </w:r>
      <w:r w:rsidRPr="0060777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102A6A" w:rsidRPr="00607777" w:rsidRDefault="00102A6A" w:rsidP="00102A6A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07777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102A6A" w:rsidRPr="00607777" w:rsidRDefault="00102A6A" w:rsidP="00102A6A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                                                                                                                                                        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 xml:space="preserve">            (miejscowość, data)</w:t>
      </w:r>
    </w:p>
    <w:p w:rsidR="00102A6A" w:rsidRPr="00607777" w:rsidRDefault="00102A6A" w:rsidP="00102A6A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102A6A" w:rsidRPr="00607777" w:rsidRDefault="00102A6A" w:rsidP="00102A6A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                   (pieczęć wykonawcy)</w:t>
      </w:r>
    </w:p>
    <w:p w:rsidR="00102A6A" w:rsidRPr="00607777" w:rsidRDefault="00102A6A" w:rsidP="00102A6A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777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102A6A" w:rsidRPr="00607777" w:rsidRDefault="00102A6A" w:rsidP="00102A6A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.08.2019r. na wykonanie zadania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 xml:space="preserve">pn.: </w:t>
      </w:r>
      <w:r w:rsidRPr="00607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07777">
        <w:rPr>
          <w:rFonts w:ascii="Times New Roman" w:hAnsi="Times New Roman" w:cs="Times New Roman"/>
          <w:b/>
          <w:bCs/>
          <w:sz w:val="24"/>
          <w:szCs w:val="24"/>
        </w:rPr>
        <w:t>Modernizacja strażnicy OSP w Bebelnie</w:t>
      </w:r>
      <w:r w:rsidRPr="006077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r w:rsidRPr="00607777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konkursu „Wsparcie funkcjonalności obszarów wiejskich poprzez zwiększenie potencjału jednostek Ochotniczej Straży Pożarnej”. </w:t>
      </w:r>
      <w:r w:rsidRPr="00607777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:rsidR="00102A6A" w:rsidRPr="00607777" w:rsidRDefault="00102A6A" w:rsidP="00102A6A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 określonym w zapytaniu ofertowym, w terminach i na warunkach określonych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3 do zapytania ofertowego.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Termin wykonania i rozliczenia </w:t>
      </w:r>
      <w:r w:rsidRPr="003039F2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3039F2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3039F2">
        <w:rPr>
          <w:rFonts w:ascii="Times New Roman" w:hAnsi="Times New Roman" w:cs="Times New Roman"/>
          <w:b/>
          <w:bCs/>
          <w:sz w:val="24"/>
          <w:szCs w:val="24"/>
        </w:rPr>
        <w:t>28.10.2019r.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>Oświadczam, że zapoznaliśmy się z zakresem opracowania i pozyskaliśmy wszelkie      informacje konieczne do prawidłowego zrealizowania zamówienia. Nieznajomość powyższego stanu nie będzie stanowić przyczyny dodatkowych roszczeń finansowych.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Oświadczam że udzielam </w:t>
      </w:r>
      <w:r w:rsidRPr="00607777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 gwarancji na wykonane zadania, licząc </w:t>
      </w:r>
      <w:r w:rsidRPr="00607777">
        <w:rPr>
          <w:rFonts w:ascii="Times New Roman" w:eastAsia="Calibri" w:hAnsi="Times New Roman" w:cs="Times New Roman"/>
          <w:sz w:val="24"/>
          <w:szCs w:val="24"/>
        </w:rPr>
        <w:br/>
        <w:t>od daty odbioru przez Zamawiającego. Odbiór zostanie poświadczony protokołem odbiorczym.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 przypadku wyboru naszej oferty, należności z tytułu realizacji umowy należy przekazywać na konto w Banku ……………., Nr rachunku…………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60777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07777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607777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 w:rsidRPr="00607777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07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07777">
        <w:rPr>
          <w:rFonts w:ascii="Times New Roman" w:hAnsi="Times New Roman" w:cs="Times New Roman"/>
          <w:b/>
          <w:bCs/>
          <w:sz w:val="24"/>
          <w:szCs w:val="24"/>
        </w:rPr>
        <w:t>Modernizacja strażnicy OSP w Bebelnie</w:t>
      </w:r>
      <w:r w:rsidRPr="006077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r w:rsidRPr="00607777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konkursu „Wsparcie funkcjonalności obszarów wiejskich poprzez zwiększenie potencjału jednostek Ochotniczej Straży Pożarnej”. </w:t>
      </w:r>
      <w:r w:rsidRPr="0060777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077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02A6A" w:rsidRPr="00607777" w:rsidRDefault="00102A6A" w:rsidP="00102A6A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102A6A" w:rsidRPr="00607777" w:rsidRDefault="00102A6A" w:rsidP="0010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102A6A" w:rsidRPr="00607777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8968EF" w:rsidRDefault="00102A6A" w:rsidP="00102A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102A6A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7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07777">
        <w:rPr>
          <w:rFonts w:ascii="Times New Roman" w:hAnsi="Times New Roman" w:cs="Times New Roman"/>
          <w:b/>
          <w:bCs/>
          <w:sz w:val="24"/>
          <w:szCs w:val="24"/>
        </w:rPr>
        <w:t>Modernizacja strażnicy OSP w Bebelnie</w:t>
      </w:r>
      <w:r w:rsidRPr="008968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</w:p>
    <w:p w:rsidR="00102A6A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8968EF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konkursu „Wsparcie funkcjonalności obszarów wiejskich </w:t>
      </w:r>
    </w:p>
    <w:p w:rsidR="00102A6A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8968EF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poprzez zwiększenie potencjału jednostek Ochotniczej Straży Pożarnej”.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102A6A" w:rsidRPr="00607777" w:rsidTr="001E32BF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102A6A" w:rsidRPr="00607777" w:rsidTr="001E32BF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102A6A" w:rsidRPr="00607777" w:rsidRDefault="00102A6A" w:rsidP="001E32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2A6A" w:rsidRPr="00607777" w:rsidRDefault="00102A6A" w:rsidP="001E32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2A6A" w:rsidRPr="00607777" w:rsidRDefault="00102A6A" w:rsidP="001E32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102A6A" w:rsidRPr="00607777" w:rsidRDefault="00102A6A" w:rsidP="001E32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102A6A" w:rsidRPr="00607777" w:rsidRDefault="00102A6A" w:rsidP="001E32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2A6A" w:rsidRPr="00607777" w:rsidTr="001E32B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2A6A" w:rsidRPr="00607777" w:rsidTr="001E32B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77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02A6A" w:rsidRPr="00607777" w:rsidRDefault="00102A6A" w:rsidP="001E32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102A6A" w:rsidRPr="008968EF" w:rsidRDefault="00102A6A" w:rsidP="00102A6A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8968E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ab/>
      </w:r>
    </w:p>
    <w:p w:rsidR="00102A6A" w:rsidRPr="00607777" w:rsidRDefault="00102A6A" w:rsidP="00102A6A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02A6A" w:rsidRPr="00607777" w:rsidTr="001E32BF">
        <w:tc>
          <w:tcPr>
            <w:tcW w:w="3071" w:type="dxa"/>
            <w:vAlign w:val="center"/>
          </w:tcPr>
          <w:p w:rsidR="00102A6A" w:rsidRPr="00607777" w:rsidRDefault="00102A6A" w:rsidP="001E32B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777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1CCCF47" wp14:editId="5938C63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80A5D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6077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02A6A" w:rsidRPr="00607777" w:rsidRDefault="00102A6A" w:rsidP="001E32B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777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7218E35A" wp14:editId="3FD6D67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0DC13" id="Łącznik prosty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6077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02A6A" w:rsidRPr="00607777" w:rsidRDefault="00102A6A" w:rsidP="00102A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102A6A" w:rsidRPr="00607777" w:rsidRDefault="00102A6A" w:rsidP="0010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102A6A" w:rsidRDefault="00102A6A" w:rsidP="00102A6A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02A6A" w:rsidRPr="008968EF" w:rsidRDefault="00102A6A" w:rsidP="00102A6A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102A6A" w:rsidRPr="00607777" w:rsidRDefault="00102A6A" w:rsidP="00102A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zapytania ofertowego pn.: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7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07777">
        <w:rPr>
          <w:rFonts w:ascii="Times New Roman" w:hAnsi="Times New Roman" w:cs="Times New Roman"/>
          <w:b/>
          <w:bCs/>
          <w:sz w:val="24"/>
          <w:szCs w:val="24"/>
        </w:rPr>
        <w:t>Modernizacja strażnicy OSP w Bebelnie</w:t>
      </w:r>
      <w:r w:rsidRPr="006077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607777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konkursu „Wsparcie funkcjonalności obszarów wiejskich 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poprzez zwiększenie potencjału jednostek Ochotniczej Straży Pożarnej”.</w:t>
      </w:r>
    </w:p>
    <w:p w:rsidR="00102A6A" w:rsidRPr="00607777" w:rsidRDefault="00102A6A" w:rsidP="00102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 </w:t>
      </w:r>
      <w:r w:rsidRPr="0060777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2A6A" w:rsidRPr="00607777" w:rsidRDefault="00102A6A" w:rsidP="00102A6A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65"/>
        <w:gridCol w:w="1965"/>
        <w:gridCol w:w="2233"/>
        <w:gridCol w:w="1756"/>
        <w:gridCol w:w="1317"/>
      </w:tblGrid>
      <w:tr w:rsidR="00102A6A" w:rsidRPr="00607777" w:rsidTr="001E32BF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02A6A" w:rsidRPr="00607777" w:rsidRDefault="00102A6A" w:rsidP="001E32BF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777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102A6A" w:rsidRPr="00607777" w:rsidTr="001E32BF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6A" w:rsidRPr="00607777" w:rsidRDefault="00102A6A" w:rsidP="001E32B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>1………………..</w:t>
            </w:r>
          </w:p>
          <w:p w:rsidR="00102A6A" w:rsidRPr="00607777" w:rsidRDefault="00102A6A" w:rsidP="001E32B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>2………………..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2A6A" w:rsidRPr="00607777" w:rsidTr="001E32BF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6A" w:rsidRPr="00607777" w:rsidRDefault="00102A6A" w:rsidP="001E32B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02A6A" w:rsidRPr="00607777" w:rsidRDefault="00102A6A" w:rsidP="001E32B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>1………………..</w:t>
            </w:r>
          </w:p>
          <w:p w:rsidR="00102A6A" w:rsidRPr="00607777" w:rsidRDefault="00102A6A" w:rsidP="001E32B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07777">
              <w:rPr>
                <w:rFonts w:ascii="Times New Roman" w:hAnsi="Times New Roman"/>
                <w:b/>
              </w:rPr>
              <w:t>2………………..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A" w:rsidRPr="00607777" w:rsidRDefault="00102A6A" w:rsidP="001E32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A6A" w:rsidRPr="00607777" w:rsidRDefault="00102A6A" w:rsidP="00102A6A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2A6A" w:rsidRPr="00607777" w:rsidRDefault="00102A6A" w:rsidP="00102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Default="00102A6A" w:rsidP="00102A6A">
      <w:r w:rsidRPr="006077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5C" w:rsidRDefault="00D8735C" w:rsidP="00102A6A">
      <w:pPr>
        <w:spacing w:after="0" w:line="240" w:lineRule="auto"/>
      </w:pPr>
      <w:r>
        <w:separator/>
      </w:r>
    </w:p>
  </w:endnote>
  <w:endnote w:type="continuationSeparator" w:id="0">
    <w:p w:rsidR="00D8735C" w:rsidRDefault="00D8735C" w:rsidP="0010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5C" w:rsidRDefault="00D8735C" w:rsidP="00102A6A">
      <w:pPr>
        <w:spacing w:after="0" w:line="240" w:lineRule="auto"/>
      </w:pPr>
      <w:r>
        <w:separator/>
      </w:r>
    </w:p>
  </w:footnote>
  <w:footnote w:type="continuationSeparator" w:id="0">
    <w:p w:rsidR="00D8735C" w:rsidRDefault="00D8735C" w:rsidP="00102A6A">
      <w:pPr>
        <w:spacing w:after="0" w:line="240" w:lineRule="auto"/>
      </w:pPr>
      <w:r>
        <w:continuationSeparator/>
      </w:r>
    </w:p>
  </w:footnote>
  <w:footnote w:id="1">
    <w:p w:rsidR="00102A6A" w:rsidRPr="00637F33" w:rsidRDefault="00102A6A" w:rsidP="00102A6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102A6A" w:rsidRPr="00637F33" w:rsidRDefault="00102A6A" w:rsidP="00102A6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102A6A" w:rsidRPr="0070464A" w:rsidRDefault="00102A6A" w:rsidP="00102A6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02A6A" w:rsidRDefault="00102A6A" w:rsidP="00102A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6A"/>
    <w:rsid w:val="000D0A6D"/>
    <w:rsid w:val="00102A6A"/>
    <w:rsid w:val="00B5539A"/>
    <w:rsid w:val="00D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3BEE-D606-4F0B-B989-F721E47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A6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A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02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2019-08-27T10:06:00Z</dcterms:created>
  <dcterms:modified xsi:type="dcterms:W3CDTF">2019-08-27T10:08:00Z</dcterms:modified>
</cp:coreProperties>
</file>