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C7" w:rsidRPr="008E29C7" w:rsidRDefault="008E29C7" w:rsidP="008E29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Gmina Włoszczowa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ul. Partyzantów 14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29-100 Włoszczowa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8E29C7" w:rsidRPr="008E29C7" w:rsidRDefault="008E29C7" w:rsidP="008E29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8E29C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8E29C7" w:rsidRPr="008E29C7" w:rsidRDefault="008E29C7" w:rsidP="008E29C7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tym 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ETAP I -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ETAP II -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 (z Vat) 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8E29C7" w:rsidRPr="008E29C7" w:rsidRDefault="008E29C7" w:rsidP="008E29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3 000,00 zł (słownie: trzy tysiące złotych . 00/100</w:t>
      </w:r>
      <w:r w:rsidRPr="008E29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tajemnicę 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przedsiębiorstwa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8E29C7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8E29C7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E29C7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8E29C7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8E29C7">
        <w:rPr>
          <w:rFonts w:ascii="Times New Roman" w:eastAsia="Calibri" w:hAnsi="Times New Roman" w:cs="Calibri"/>
          <w:b/>
          <w:bCs/>
          <w:sz w:val="24"/>
          <w:szCs w:val="24"/>
          <w:lang w:eastAsia="pl-PL"/>
        </w:rPr>
        <w:t xml:space="preserve"> </w:t>
      </w:r>
      <w:r w:rsidRPr="008E29C7">
        <w:rPr>
          <w:rFonts w:ascii="Times New Roman" w:eastAsia="Calibri" w:hAnsi="Times New Roman" w:cs="Times New Roman"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Calibri"/>
          <w:sz w:val="24"/>
          <w:szCs w:val="24"/>
        </w:rPr>
        <w:t>”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8E29C7" w:rsidRPr="008E29C7" w:rsidRDefault="008E29C7" w:rsidP="008E29C7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8E29C7" w:rsidRPr="008E29C7" w:rsidRDefault="008E29C7" w:rsidP="008E29C7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8E29C7" w:rsidRPr="008E29C7" w:rsidRDefault="008E29C7" w:rsidP="008E29C7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8E29C7" w:rsidRPr="008E29C7" w:rsidRDefault="008E29C7" w:rsidP="008E29C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8E29C7" w:rsidRPr="008E29C7" w:rsidRDefault="008E29C7" w:rsidP="008E29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8E29C7" w:rsidRPr="008E29C7" w:rsidRDefault="008E29C7" w:rsidP="008E29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8E29C7" w:rsidRPr="008E29C7" w:rsidRDefault="008E29C7" w:rsidP="008E29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E29C7" w:rsidRPr="008E29C7" w:rsidRDefault="008E29C7" w:rsidP="008E29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E29C7" w:rsidRPr="008E29C7" w:rsidRDefault="008E29C7" w:rsidP="008E29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E29C7" w:rsidRPr="008E29C7" w:rsidRDefault="008E29C7" w:rsidP="008E29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E29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E29C7" w:rsidRPr="008E29C7" w:rsidRDefault="008E29C7" w:rsidP="008E29C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8E29C7" w:rsidRPr="008E29C7" w:rsidRDefault="008E29C7" w:rsidP="008E29C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3A483518" wp14:editId="7F29BFD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9A327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7FB1B168" wp14:editId="5EEFF15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DBA52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B9677" wp14:editId="75981B9C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B9677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 U. z 2019r. poz. 1843), zwanej dalej „ustawą Pzp”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8E29C7" w:rsidRPr="008E29C7" w:rsidRDefault="008E29C7" w:rsidP="008E29C7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67681B57" wp14:editId="1FEDD9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13F54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02C00D95" wp14:editId="1CD5BD4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B5D12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4ECC51AC" wp14:editId="0F66196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0B2ED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5AE8C600" wp14:editId="2F00E27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1034C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4FFBC6DE" wp14:editId="090906D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FE162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3A5952C8" wp14:editId="0FC99E3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D724F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44C7A2D6" wp14:editId="39BEB31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C8814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63E8B6BE" wp14:editId="71B784D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1BA48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1D6E" wp14:editId="1682C44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1D6E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(Dz.U. z 2019r. poz. 1843), zwanej dalej „ustawą Pzp”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8E29C7" w:rsidRPr="008E29C7" w:rsidRDefault="008E29C7" w:rsidP="008E29C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E29C7" w:rsidRPr="008E29C7" w:rsidRDefault="008E29C7" w:rsidP="008E29C7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31B09DED" wp14:editId="5FA7678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42255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343BD5D3" wp14:editId="7686DE6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91187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8E29C7" w:rsidRPr="008E29C7" w:rsidRDefault="008E29C7" w:rsidP="008E29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E29C7" w:rsidRPr="008E29C7" w:rsidRDefault="008E29C7" w:rsidP="008E29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8E29C7">
        <w:rPr>
          <w:rFonts w:ascii="Times New Roman" w:eastAsia="Calibri" w:hAnsi="Times New Roman" w:cs="Times New Roman"/>
          <w:i/>
          <w:iCs/>
        </w:rPr>
        <w:t>,</w:t>
      </w:r>
      <w:r w:rsidRPr="008E29C7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8E29C7" w:rsidRPr="008E29C7" w:rsidRDefault="008E29C7" w:rsidP="008E29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E29C7" w:rsidRPr="008E29C7" w:rsidRDefault="008E29C7" w:rsidP="008E29C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8E29C7" w:rsidRPr="008E29C7" w:rsidRDefault="008E29C7" w:rsidP="008E29C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8E29C7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E29C7" w:rsidRPr="008E29C7" w:rsidRDefault="008E29C7" w:rsidP="008E29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8E29C7" w:rsidRPr="008E29C7" w:rsidRDefault="008E29C7" w:rsidP="008E29C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8E29C7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E29C7" w:rsidRPr="008E29C7" w:rsidRDefault="008E29C7" w:rsidP="008E29C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8E29C7" w:rsidRPr="008E29C7" w:rsidRDefault="008E29C7" w:rsidP="008E29C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8E29C7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E29C7" w:rsidRPr="008E29C7" w:rsidRDefault="008E29C7" w:rsidP="008E29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E29C7" w:rsidRPr="008E29C7" w:rsidRDefault="008E29C7" w:rsidP="008E29C7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8E29C7" w:rsidRPr="008E29C7" w:rsidRDefault="008E29C7" w:rsidP="008E29C7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(Miejscowość)</w:t>
      </w:r>
      <w:r w:rsidRPr="008E29C7">
        <w:rPr>
          <w:rFonts w:ascii="Times New Roman" w:eastAsia="Calibri" w:hAnsi="Times New Roman" w:cs="Times New Roman"/>
        </w:rPr>
        <w:tab/>
      </w:r>
      <w:r w:rsidRPr="008E29C7">
        <w:rPr>
          <w:rFonts w:ascii="Times New Roman" w:eastAsia="Calibri" w:hAnsi="Times New Roman" w:cs="Times New Roman"/>
        </w:rPr>
        <w:tab/>
      </w:r>
    </w:p>
    <w:p w:rsidR="008E29C7" w:rsidRPr="008E29C7" w:rsidRDefault="008E29C7" w:rsidP="008E29C7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8E29C7" w:rsidRPr="008E29C7" w:rsidRDefault="008E29C7" w:rsidP="008E29C7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8E29C7">
        <w:rPr>
          <w:rFonts w:ascii="Times New Roman" w:eastAsia="Calibri" w:hAnsi="Times New Roman" w:cs="Times New Roman"/>
        </w:rPr>
        <w:t>Podpis Wykonawcy lub osoby (osób) upoważnionej</w:t>
      </w:r>
    </w:p>
    <w:p w:rsidR="008E29C7" w:rsidRPr="008E29C7" w:rsidRDefault="008E29C7" w:rsidP="008E29C7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8E29C7">
        <w:rPr>
          <w:rFonts w:ascii="Times New Roman" w:eastAsia="Calibri" w:hAnsi="Times New Roman" w:cs="Times New Roman"/>
        </w:rPr>
        <w:t>do występowania w imieniu Wykonawcy</w:t>
      </w:r>
      <w:r w:rsidRPr="008E29C7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2F103FE9" wp14:editId="1D70A3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C5BE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05409873" wp14:editId="1A2516E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78AAF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8E29C7" w:rsidRPr="008E29C7" w:rsidRDefault="008E29C7" w:rsidP="008E29C7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D167B" wp14:editId="71842FBE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D167B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8E29C7" w:rsidRPr="008E29C7" w:rsidTr="00BD0283">
        <w:tc>
          <w:tcPr>
            <w:tcW w:w="546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E29C7" w:rsidRPr="008E29C7" w:rsidTr="00BD0283">
        <w:tc>
          <w:tcPr>
            <w:tcW w:w="546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29C7" w:rsidRPr="008E29C7" w:rsidTr="00BD0283">
        <w:tc>
          <w:tcPr>
            <w:tcW w:w="546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29C7" w:rsidRPr="008E29C7" w:rsidTr="00BD0283">
        <w:tc>
          <w:tcPr>
            <w:tcW w:w="546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29C7" w:rsidRPr="008E29C7" w:rsidTr="00BD0283">
        <w:tc>
          <w:tcPr>
            <w:tcW w:w="546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8E29C7" w:rsidRPr="008E29C7" w:rsidRDefault="008E29C7" w:rsidP="008E29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77287BAA" wp14:editId="671D1B7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6EF55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62B3CE64" wp14:editId="2701BF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FA94C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F3DCD" wp14:editId="0E929B5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9C7" w:rsidRDefault="008E29C7" w:rsidP="008E29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F3DCD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E29C7" w:rsidRDefault="008E29C7" w:rsidP="008E29C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8E29C7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 r. poz. 1843) po zapoznaniu się z informacją zamieszczoną na stronie www.gmina-wloszczowa.pl, www.wloszczowa.eobip.pl.</w:t>
      </w:r>
    </w:p>
    <w:p w:rsidR="008E29C7" w:rsidRPr="008E29C7" w:rsidRDefault="008E29C7" w:rsidP="008E2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z dnia 16 lutego 2007r. o ochronie konkurencji i konsumentów (Dz. U. z 2019r. poz. 369), o której mowa w art. 24 ust. 1 pkt 23 ustawy Pzp z następującymi wykonawcami, którzy złożyli oferty w niniejszym postępowaniu o udzielenia zamówienia:</w:t>
      </w:r>
    </w:p>
    <w:p w:rsidR="008E29C7" w:rsidRPr="008E29C7" w:rsidRDefault="008E29C7" w:rsidP="008E29C7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8E29C7" w:rsidRPr="008E29C7" w:rsidRDefault="008E29C7" w:rsidP="008E2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E29C7" w:rsidRPr="008E29C7" w:rsidRDefault="008E29C7" w:rsidP="008E29C7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295D54F5" wp14:editId="7C910F5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CEBF9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64079D94" wp14:editId="1335308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4F8F8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 w rozumieniu ustawy z dnia 16 lutego 2007 r. o ochronie konkurencji i konsumentów  (Dz. U. z 2019r. poz. 369), o której mowa w art. 24 ust. 1 pkt 23 ustawy Pzp z wykonawcami, którzy złożyli oferty w niniejszym postępowaniu o udzielenia zamówienia: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7A9364E2" wp14:editId="03923B0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CD9F4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1BEE1D15" wp14:editId="18DE7D4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FF5C2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8E29C7" w:rsidRPr="008E29C7" w:rsidRDefault="008E29C7" w:rsidP="008E29C7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8E29C7" w:rsidRPr="008E29C7" w:rsidRDefault="008E29C7" w:rsidP="008E29C7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8E29C7" w:rsidRPr="008E29C7" w:rsidRDefault="008E29C7" w:rsidP="008E29C7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8E29C7" w:rsidRPr="008E29C7" w:rsidTr="00BD0283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8E29C7" w:rsidRPr="008E29C7" w:rsidTr="00BD0283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8E29C7" w:rsidRPr="008E29C7" w:rsidRDefault="008E29C7" w:rsidP="008E29C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29C7" w:rsidRPr="008E29C7" w:rsidRDefault="008E29C7" w:rsidP="008E29C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29C7" w:rsidRPr="008E29C7" w:rsidRDefault="008E29C7" w:rsidP="008E29C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8E29C7" w:rsidRPr="008E29C7" w:rsidRDefault="008E29C7" w:rsidP="008E29C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E29C7" w:rsidRPr="008E29C7" w:rsidRDefault="008E29C7" w:rsidP="008E29C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29C7" w:rsidRPr="008E29C7" w:rsidTr="00BD028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29C7" w:rsidRPr="008E29C7" w:rsidTr="00BD028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8E29C7" w:rsidRPr="008E29C7" w:rsidRDefault="008E29C7" w:rsidP="008E29C7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8E29C7" w:rsidRPr="008E29C7" w:rsidRDefault="008E29C7" w:rsidP="008E29C7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2A79E889" wp14:editId="21DAA96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711DC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5CA0F7BB" wp14:editId="264CA6B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71F60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8E29C7" w:rsidRPr="008E29C7" w:rsidRDefault="008E29C7" w:rsidP="008E29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E29C7" w:rsidRPr="008E29C7" w:rsidRDefault="008E29C7" w:rsidP="008E29C7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8E29C7" w:rsidRPr="008E29C7" w:rsidTr="00BD0283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Zakres wykonywanych czynności- przewidziana funkcja</w:t>
            </w:r>
          </w:p>
        </w:tc>
        <w:tc>
          <w:tcPr>
            <w:tcW w:w="2752" w:type="dxa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8E29C7" w:rsidRPr="008E29C7" w:rsidTr="00BD0283">
        <w:trPr>
          <w:trHeight w:val="433"/>
          <w:jc w:val="center"/>
        </w:trPr>
        <w:tc>
          <w:tcPr>
            <w:tcW w:w="0" w:type="auto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29C7" w:rsidRPr="008E29C7" w:rsidTr="00BD0283">
        <w:trPr>
          <w:trHeight w:val="433"/>
          <w:jc w:val="center"/>
        </w:trPr>
        <w:tc>
          <w:tcPr>
            <w:tcW w:w="0" w:type="auto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9C7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29C7" w:rsidRPr="008E29C7" w:rsidRDefault="008E29C7" w:rsidP="008E29C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8E29C7" w:rsidRPr="008E29C7" w:rsidRDefault="008E29C7" w:rsidP="008E2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29C7" w:rsidRPr="008E29C7" w:rsidRDefault="008E29C7" w:rsidP="008E29C7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E29C7" w:rsidRPr="008E29C7" w:rsidRDefault="008E29C7" w:rsidP="008E29C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8E29C7" w:rsidRPr="008E29C7" w:rsidRDefault="008E29C7" w:rsidP="008E29C7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8E29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8E29C7" w:rsidRPr="008E29C7" w:rsidRDefault="008E29C7" w:rsidP="008E29C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E29C7" w:rsidRPr="008E29C7" w:rsidRDefault="008E29C7" w:rsidP="008E29C7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8E29C7" w:rsidRPr="008E29C7" w:rsidTr="00BD0283">
        <w:tc>
          <w:tcPr>
            <w:tcW w:w="3071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65A37B09" wp14:editId="4BB404F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E38BF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8E29C7" w:rsidRPr="008E29C7" w:rsidRDefault="008E29C7" w:rsidP="008E29C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29C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542EC1B5" wp14:editId="20CA180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24C1E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E29C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E29C7" w:rsidRPr="008E29C7" w:rsidRDefault="008E29C7" w:rsidP="008E29C7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E29C7" w:rsidRPr="008E29C7" w:rsidRDefault="008E29C7" w:rsidP="008E29C7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E29C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E29C7" w:rsidRPr="008E29C7" w:rsidRDefault="008E29C7" w:rsidP="008E29C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3020D" w:rsidRDefault="00CE2FE5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E5" w:rsidRDefault="00CE2FE5" w:rsidP="008E29C7">
      <w:pPr>
        <w:spacing w:after="0" w:line="240" w:lineRule="auto"/>
      </w:pPr>
      <w:r>
        <w:separator/>
      </w:r>
    </w:p>
  </w:endnote>
  <w:endnote w:type="continuationSeparator" w:id="0">
    <w:p w:rsidR="00CE2FE5" w:rsidRDefault="00CE2FE5" w:rsidP="008E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E5" w:rsidRDefault="00CE2FE5" w:rsidP="008E29C7">
      <w:pPr>
        <w:spacing w:after="0" w:line="240" w:lineRule="auto"/>
      </w:pPr>
      <w:r>
        <w:separator/>
      </w:r>
    </w:p>
  </w:footnote>
  <w:footnote w:type="continuationSeparator" w:id="0">
    <w:p w:rsidR="00CE2FE5" w:rsidRDefault="00CE2FE5" w:rsidP="008E29C7">
      <w:pPr>
        <w:spacing w:after="0" w:line="240" w:lineRule="auto"/>
      </w:pPr>
      <w:r>
        <w:continuationSeparator/>
      </w:r>
    </w:p>
  </w:footnote>
  <w:footnote w:id="1">
    <w:p w:rsidR="008E29C7" w:rsidRPr="005220B8" w:rsidRDefault="008E29C7" w:rsidP="008E29C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8E29C7" w:rsidRDefault="008E29C7" w:rsidP="008E29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8E29C7" w:rsidRDefault="008E29C7" w:rsidP="008E29C7">
      <w:pPr>
        <w:pStyle w:val="Tekstprzypisudolnego"/>
      </w:pPr>
    </w:p>
  </w:footnote>
  <w:footnote w:id="3">
    <w:p w:rsidR="008E29C7" w:rsidRPr="00124C6D" w:rsidRDefault="008E29C7" w:rsidP="008E29C7">
      <w:pPr>
        <w:pStyle w:val="Tekstprzypisudolnego"/>
        <w:rPr>
          <w:rFonts w:ascii="Times New Roman" w:hAnsi="Times New Roman"/>
          <w:sz w:val="16"/>
        </w:rPr>
      </w:pPr>
      <w:r w:rsidRPr="00FA4F1F">
        <w:rPr>
          <w:rStyle w:val="Odwoanieprzypisudolnego"/>
        </w:rPr>
        <w:footnoteRef/>
      </w:r>
      <w:r w:rsidRPr="00FA4F1F">
        <w:t xml:space="preserve"> </w:t>
      </w:r>
      <w:r w:rsidRPr="00124C6D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8E29C7" w:rsidRPr="00D970CB" w:rsidRDefault="008E29C7" w:rsidP="008E29C7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D970CB">
        <w:rPr>
          <w:rFonts w:ascii="Times New Roman" w:hAnsi="Times New Roman"/>
          <w:sz w:val="16"/>
        </w:rPr>
        <w:t>30.06.2020r.;</w:t>
      </w:r>
    </w:p>
    <w:p w:rsidR="008E29C7" w:rsidRPr="00D970CB" w:rsidRDefault="008E29C7" w:rsidP="008E29C7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D970CB">
        <w:rPr>
          <w:rFonts w:ascii="Times New Roman" w:hAnsi="Times New Roman"/>
          <w:sz w:val="16"/>
        </w:rPr>
        <w:t>09.06.2020r.;</w:t>
      </w:r>
    </w:p>
    <w:p w:rsidR="008E29C7" w:rsidRPr="00124C6D" w:rsidRDefault="008E29C7" w:rsidP="008E29C7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D970CB">
        <w:rPr>
          <w:rFonts w:ascii="Times New Roman" w:hAnsi="Times New Roman"/>
          <w:sz w:val="16"/>
        </w:rPr>
        <w:t>19.05.2020r.</w:t>
      </w:r>
    </w:p>
  </w:footnote>
  <w:footnote w:id="4">
    <w:p w:rsidR="008E29C7" w:rsidRPr="00637F33" w:rsidRDefault="008E29C7" w:rsidP="008E29C7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E29C7" w:rsidRDefault="008E29C7" w:rsidP="008E29C7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8E29C7" w:rsidRDefault="008E29C7" w:rsidP="008E29C7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8E29C7" w:rsidRDefault="008E29C7" w:rsidP="008E29C7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8E29C7" w:rsidRDefault="008E29C7" w:rsidP="008E29C7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289C3A4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C7"/>
    <w:rsid w:val="000D0A6D"/>
    <w:rsid w:val="008E29C7"/>
    <w:rsid w:val="00B5539A"/>
    <w:rsid w:val="00C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04CA-AEE6-43CF-8A16-09D3A49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E29C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9C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8E2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2461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2019-10-11T18:41:00Z</dcterms:created>
  <dcterms:modified xsi:type="dcterms:W3CDTF">2019-10-11T18:42:00Z</dcterms:modified>
</cp:coreProperties>
</file>