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922A" w14:textId="77777777" w:rsidR="00B95AAF" w:rsidRDefault="00B95AAF" w:rsidP="005A7BEF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64033792"/>
    </w:p>
    <w:p w14:paraId="79C213C1" w14:textId="6F77BAB7" w:rsidR="00717017" w:rsidRDefault="005A7BEF" w:rsidP="00853439">
      <w:pPr>
        <w:spacing w:after="0" w:line="240" w:lineRule="auto"/>
        <w:ind w:left="6372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091F73" w:rsidRPr="00853439">
        <w:rPr>
          <w:rFonts w:ascii="Times New Roman" w:hAnsi="Times New Roman"/>
          <w:sz w:val="20"/>
          <w:szCs w:val="20"/>
        </w:rPr>
        <w:t xml:space="preserve">Załącznik nr </w:t>
      </w:r>
      <w:r w:rsidR="00945D70">
        <w:rPr>
          <w:rFonts w:ascii="Times New Roman" w:hAnsi="Times New Roman"/>
          <w:sz w:val="20"/>
          <w:szCs w:val="20"/>
        </w:rPr>
        <w:t>1</w:t>
      </w:r>
      <w:r w:rsidR="00091F73" w:rsidRPr="00853439">
        <w:rPr>
          <w:rFonts w:ascii="Times New Roman" w:hAnsi="Times New Roman"/>
          <w:sz w:val="20"/>
          <w:szCs w:val="20"/>
        </w:rPr>
        <w:t xml:space="preserve">  </w:t>
      </w:r>
    </w:p>
    <w:p w14:paraId="6986191F" w14:textId="23FB61BF" w:rsidR="00091F73" w:rsidRPr="00853439" w:rsidRDefault="00B23CE7" w:rsidP="00717017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17017">
        <w:rPr>
          <w:rFonts w:ascii="Times New Roman" w:hAnsi="Times New Roman"/>
          <w:sz w:val="20"/>
          <w:szCs w:val="20"/>
        </w:rPr>
        <w:t xml:space="preserve"> </w:t>
      </w:r>
      <w:r w:rsidR="00B95AAF">
        <w:rPr>
          <w:rFonts w:ascii="Times New Roman" w:hAnsi="Times New Roman"/>
          <w:sz w:val="20"/>
          <w:szCs w:val="20"/>
        </w:rPr>
        <w:t xml:space="preserve"> </w:t>
      </w:r>
      <w:r w:rsidR="00091F73" w:rsidRPr="00853439">
        <w:rPr>
          <w:rFonts w:ascii="Times New Roman" w:hAnsi="Times New Roman"/>
          <w:sz w:val="20"/>
          <w:szCs w:val="20"/>
        </w:rPr>
        <w:t xml:space="preserve">do Zarządzenia Nr </w:t>
      </w:r>
      <w:r w:rsidR="00B95AAF">
        <w:rPr>
          <w:rFonts w:ascii="Times New Roman" w:hAnsi="Times New Roman"/>
          <w:sz w:val="20"/>
          <w:szCs w:val="20"/>
        </w:rPr>
        <w:t>0050.5.2024</w:t>
      </w:r>
    </w:p>
    <w:p w14:paraId="587EB18C" w14:textId="36595B1C" w:rsidR="00091F73" w:rsidRPr="00853439" w:rsidRDefault="00091F73" w:rsidP="00853439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  <w:r w:rsidRPr="00853439">
        <w:rPr>
          <w:rFonts w:ascii="Times New Roman" w:hAnsi="Times New Roman"/>
          <w:sz w:val="20"/>
          <w:szCs w:val="20"/>
        </w:rPr>
        <w:t xml:space="preserve">   Burmistrza Gminy Włoszczowa</w:t>
      </w:r>
    </w:p>
    <w:p w14:paraId="262FDC00" w14:textId="5D041637" w:rsidR="00091F73" w:rsidRPr="00853439" w:rsidRDefault="00091F73" w:rsidP="00853439">
      <w:pPr>
        <w:spacing w:after="0" w:line="240" w:lineRule="auto"/>
        <w:ind w:left="6372"/>
        <w:jc w:val="right"/>
        <w:rPr>
          <w:rFonts w:ascii="Times New Roman" w:hAnsi="Times New Roman"/>
          <w:sz w:val="20"/>
          <w:szCs w:val="20"/>
        </w:rPr>
      </w:pPr>
      <w:r w:rsidRPr="00853439">
        <w:rPr>
          <w:rFonts w:ascii="Times New Roman" w:hAnsi="Times New Roman"/>
          <w:sz w:val="20"/>
          <w:szCs w:val="20"/>
        </w:rPr>
        <w:t xml:space="preserve"> </w:t>
      </w:r>
      <w:r w:rsidR="00843C3C">
        <w:rPr>
          <w:rFonts w:ascii="Times New Roman" w:hAnsi="Times New Roman"/>
          <w:sz w:val="20"/>
          <w:szCs w:val="20"/>
        </w:rPr>
        <w:t xml:space="preserve"> </w:t>
      </w:r>
      <w:r w:rsidRPr="00853439">
        <w:rPr>
          <w:rFonts w:ascii="Times New Roman" w:hAnsi="Times New Roman"/>
          <w:sz w:val="20"/>
          <w:szCs w:val="20"/>
        </w:rPr>
        <w:t xml:space="preserve">    z dnia </w:t>
      </w:r>
      <w:r w:rsidR="00B95AAF">
        <w:rPr>
          <w:rFonts w:ascii="Times New Roman" w:hAnsi="Times New Roman"/>
          <w:sz w:val="20"/>
          <w:szCs w:val="20"/>
        </w:rPr>
        <w:t>17 stycznia 2024</w:t>
      </w:r>
      <w:r w:rsidRPr="00853439">
        <w:rPr>
          <w:rFonts w:ascii="Times New Roman" w:hAnsi="Times New Roman"/>
          <w:sz w:val="20"/>
          <w:szCs w:val="20"/>
        </w:rPr>
        <w:t xml:space="preserve"> r.</w:t>
      </w:r>
    </w:p>
    <w:bookmarkEnd w:id="0"/>
    <w:p w14:paraId="48CD0178" w14:textId="77777777" w:rsidR="00091F73" w:rsidRPr="005A7BEF" w:rsidRDefault="00091F73" w:rsidP="00091F73">
      <w:pPr>
        <w:pStyle w:val="Tekstpodstawowywcity"/>
        <w:overflowPunct/>
        <w:autoSpaceDE/>
        <w:adjustRightInd/>
        <w:spacing w:after="0"/>
        <w:ind w:left="360" w:hanging="360"/>
        <w:jc w:val="right"/>
        <w:rPr>
          <w:bCs/>
          <w:iCs/>
          <w:lang w:val="pl-PL"/>
        </w:rPr>
      </w:pPr>
    </w:p>
    <w:p w14:paraId="7BBE2D7C" w14:textId="77777777" w:rsidR="00091F73" w:rsidRPr="00853439" w:rsidRDefault="00091F73" w:rsidP="00091F73">
      <w:pPr>
        <w:shd w:val="clear" w:color="auto" w:fill="FFFFFF"/>
        <w:spacing w:after="60"/>
        <w:ind w:left="2920"/>
        <w:outlineLvl w:val="0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470FCC3E" w14:textId="77777777" w:rsidR="00091F73" w:rsidRPr="00853439" w:rsidRDefault="00091F73" w:rsidP="00091F73">
      <w:pPr>
        <w:shd w:val="clear" w:color="auto" w:fill="FFFFFF"/>
        <w:spacing w:before="420" w:after="360"/>
        <w:ind w:left="102"/>
        <w:outlineLvl w:val="0"/>
        <w:rPr>
          <w:rFonts w:ascii="Times New Roman" w:hAnsi="Times New Roman"/>
          <w:sz w:val="24"/>
          <w:szCs w:val="24"/>
        </w:rPr>
      </w:pPr>
      <w:bookmarkStart w:id="1" w:name="bookmark1"/>
      <w:r w:rsidRPr="00853439">
        <w:rPr>
          <w:rFonts w:ascii="Times New Roman" w:hAnsi="Times New Roman"/>
          <w:b/>
          <w:bCs/>
          <w:sz w:val="24"/>
          <w:szCs w:val="24"/>
        </w:rPr>
        <w:t>DANE DOTYCZĄCE KANDYDATA NA CZŁONKA KOMISJI</w:t>
      </w:r>
      <w:bookmarkEnd w:id="1"/>
      <w:r w:rsidRPr="00853439">
        <w:rPr>
          <w:rFonts w:ascii="Times New Roman" w:hAnsi="Times New Roman"/>
          <w:b/>
          <w:bCs/>
          <w:sz w:val="24"/>
          <w:szCs w:val="24"/>
        </w:rPr>
        <w:t xml:space="preserve"> KONKURSOWYCH</w:t>
      </w: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28"/>
        <w:gridCol w:w="5371"/>
      </w:tblGrid>
      <w:tr w:rsidR="00091F73" w14:paraId="36B19AE4" w14:textId="77777777" w:rsidTr="00670D3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B4263" w14:textId="77777777" w:rsidR="00091F73" w:rsidRPr="00853439" w:rsidRDefault="00091F73" w:rsidP="00670D39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E9DF7" w14:textId="77777777" w:rsidR="00091F73" w:rsidRPr="00853439" w:rsidRDefault="00091F73" w:rsidP="00670D39">
            <w:pPr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Imię i nazwisko kandydata: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E9F0" w14:textId="77777777" w:rsidR="00091F73" w:rsidRDefault="00091F73" w:rsidP="00670D39">
            <w:pPr>
              <w:rPr>
                <w:sz w:val="10"/>
                <w:szCs w:val="10"/>
              </w:rPr>
            </w:pPr>
          </w:p>
        </w:tc>
      </w:tr>
      <w:tr w:rsidR="00091F73" w14:paraId="573064F5" w14:textId="77777777" w:rsidTr="00853439">
        <w:trPr>
          <w:trHeight w:val="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FFC96" w14:textId="77777777" w:rsidR="00091F73" w:rsidRPr="00853439" w:rsidRDefault="00091F73" w:rsidP="00670D39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9E593" w14:textId="68D94C8A" w:rsidR="00091F73" w:rsidRPr="00853439" w:rsidRDefault="00091F73" w:rsidP="00670D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Telefon kontaktowy</w:t>
            </w:r>
            <w:r w:rsidR="00943922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  <w:r w:rsidR="0094392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43922" w:rsidRPr="00853439">
              <w:rPr>
                <w:rFonts w:ascii="Times New Roman" w:hAnsi="Times New Roman"/>
                <w:bCs/>
                <w:sz w:val="20"/>
                <w:szCs w:val="20"/>
              </w:rPr>
              <w:t>kandydata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257F" w14:textId="77777777" w:rsidR="00091F73" w:rsidRDefault="00091F73" w:rsidP="00670D39">
            <w:pPr>
              <w:rPr>
                <w:sz w:val="10"/>
                <w:szCs w:val="10"/>
              </w:rPr>
            </w:pPr>
          </w:p>
        </w:tc>
      </w:tr>
      <w:tr w:rsidR="00091F73" w14:paraId="46869B4D" w14:textId="77777777" w:rsidTr="00670D39">
        <w:trPr>
          <w:trHeight w:val="1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DF387" w14:textId="77777777" w:rsidR="00091F73" w:rsidRPr="00853439" w:rsidRDefault="00091F73" w:rsidP="00670D39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46ACB" w14:textId="2617E030" w:rsidR="00091F73" w:rsidRPr="00853439" w:rsidRDefault="00091F73" w:rsidP="00DC403C">
            <w:pPr>
              <w:spacing w:line="274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Kandydat reprezentuje następując</w:t>
            </w:r>
            <w:r w:rsidR="00FE0B00">
              <w:rPr>
                <w:rFonts w:ascii="Times New Roman" w:hAnsi="Times New Roman"/>
                <w:bCs/>
                <w:sz w:val="20"/>
                <w:szCs w:val="20"/>
              </w:rPr>
              <w:t>ą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 xml:space="preserve"> organizacj</w:t>
            </w:r>
            <w:r w:rsidR="00FE0B00">
              <w:rPr>
                <w:rFonts w:ascii="Times New Roman" w:hAnsi="Times New Roman"/>
                <w:bCs/>
                <w:sz w:val="20"/>
                <w:szCs w:val="20"/>
              </w:rPr>
              <w:t>ę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 xml:space="preserve"> pozarządow</w:t>
            </w:r>
            <w:r w:rsidR="00FE0B00">
              <w:rPr>
                <w:rFonts w:ascii="Times New Roman" w:hAnsi="Times New Roman"/>
                <w:bCs/>
                <w:sz w:val="20"/>
                <w:szCs w:val="20"/>
              </w:rPr>
              <w:t>ą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/podmiot</w:t>
            </w:r>
            <w:r w:rsidR="00FE0B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wymienion</w:t>
            </w:r>
            <w:r w:rsidR="00FE0B00">
              <w:rPr>
                <w:rFonts w:ascii="Times New Roman" w:hAnsi="Times New Roman"/>
                <w:bCs/>
                <w:sz w:val="20"/>
                <w:szCs w:val="20"/>
              </w:rPr>
              <w:t>y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 xml:space="preserve"> w art.3 ust.3 ustawy 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br/>
              <w:t>o działalności pożytku publicznego</w:t>
            </w: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i o wolontariacie</w:t>
            </w:r>
            <w:r w:rsidR="008C634F">
              <w:rPr>
                <w:rFonts w:ascii="Times New Roman" w:hAnsi="Times New Roman"/>
                <w:bCs/>
                <w:sz w:val="20"/>
                <w:szCs w:val="20"/>
              </w:rPr>
              <w:t xml:space="preserve"> (proszę wpisać nazwę </w:t>
            </w:r>
            <w:r w:rsidR="00B0736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adres </w:t>
            </w:r>
            <w:r w:rsidR="008C634F" w:rsidRPr="00B07369">
              <w:rPr>
                <w:rFonts w:ascii="Times New Roman" w:hAnsi="Times New Roman"/>
                <w:bCs/>
                <w:sz w:val="20"/>
                <w:szCs w:val="20"/>
              </w:rPr>
              <w:t xml:space="preserve">organizacji/podmiotu, </w:t>
            </w:r>
            <w:r w:rsidR="00B07369">
              <w:rPr>
                <w:rFonts w:ascii="Times New Roman" w:hAnsi="Times New Roman"/>
                <w:sz w:val="20"/>
                <w:szCs w:val="20"/>
              </w:rPr>
              <w:t>n</w:t>
            </w:r>
            <w:r w:rsidR="00B07369" w:rsidRPr="00B07369">
              <w:rPr>
                <w:rFonts w:ascii="Times New Roman" w:hAnsi="Times New Roman"/>
                <w:sz w:val="20"/>
                <w:szCs w:val="20"/>
              </w:rPr>
              <w:t xml:space="preserve">r KRS </w:t>
            </w:r>
            <w:r w:rsidR="00B07369">
              <w:rPr>
                <w:rFonts w:ascii="Times New Roman" w:hAnsi="Times New Roman"/>
                <w:sz w:val="20"/>
                <w:szCs w:val="20"/>
              </w:rPr>
              <w:br/>
            </w:r>
            <w:r w:rsidR="00B07369" w:rsidRPr="00B07369">
              <w:rPr>
                <w:rFonts w:ascii="Times New Roman" w:hAnsi="Times New Roman"/>
                <w:sz w:val="20"/>
                <w:szCs w:val="20"/>
              </w:rPr>
              <w:t>lub innego rejestru/ewidencji</w:t>
            </w:r>
            <w:r w:rsidR="00B07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369" w:rsidRPr="00B07369">
              <w:rPr>
                <w:rFonts w:ascii="Times New Roman" w:hAnsi="Times New Roman"/>
                <w:sz w:val="20"/>
                <w:szCs w:val="20"/>
              </w:rPr>
              <w:t>organizacji/podmiotu</w:t>
            </w:r>
            <w:r w:rsidR="00B07369">
              <w:rPr>
                <w:rFonts w:ascii="Times New Roman" w:hAnsi="Times New Roman"/>
                <w:sz w:val="20"/>
                <w:szCs w:val="20"/>
              </w:rPr>
              <w:t>)</w:t>
            </w:r>
            <w:r w:rsidRPr="00B0736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C52F" w14:textId="77777777" w:rsidR="00091F73" w:rsidRDefault="00091F73" w:rsidP="00670D39">
            <w:pPr>
              <w:rPr>
                <w:sz w:val="10"/>
                <w:szCs w:val="10"/>
              </w:rPr>
            </w:pPr>
          </w:p>
        </w:tc>
      </w:tr>
      <w:tr w:rsidR="00091F73" w14:paraId="61E82658" w14:textId="77777777" w:rsidTr="00670D39">
        <w:trPr>
          <w:trHeight w:val="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0C34C" w14:textId="77777777" w:rsidR="00091F73" w:rsidRPr="00853439" w:rsidRDefault="00091F73" w:rsidP="00670D39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53439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10AC8" w14:textId="3E6D9097" w:rsidR="00091F73" w:rsidRPr="00853439" w:rsidRDefault="00DC403C" w:rsidP="00670D39">
            <w:pPr>
              <w:spacing w:line="274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64FE">
              <w:rPr>
                <w:rFonts w:ascii="Times New Roman" w:hAnsi="Times New Roman"/>
                <w:bCs/>
                <w:sz w:val="20"/>
                <w:szCs w:val="20"/>
              </w:rPr>
              <w:t>Informacja o 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złonkostw</w:t>
            </w:r>
            <w:r w:rsidR="008464FE">
              <w:rPr>
                <w:rFonts w:ascii="Times New Roman" w:hAnsi="Times New Roman"/>
                <w:bCs/>
                <w:sz w:val="20"/>
                <w:szCs w:val="20"/>
              </w:rPr>
              <w:t>ie kandydata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464FE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organizacji/podmiocie zgłaszającym kandydata, p</w:t>
            </w:r>
            <w:r w:rsidR="00091F73" w:rsidRPr="00853439">
              <w:rPr>
                <w:rFonts w:ascii="Times New Roman" w:hAnsi="Times New Roman"/>
                <w:bCs/>
                <w:sz w:val="20"/>
                <w:szCs w:val="20"/>
              </w:rPr>
              <w:t xml:space="preserve">osiadane przez kandydata doświadczenie, kwalifikacje </w:t>
            </w:r>
            <w:r w:rsidR="00091F73" w:rsidRPr="0085343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umiejętności szczególnie przydatne podczas pracy w  komisjach konkursowych opiniujących oferty złożone </w:t>
            </w:r>
            <w:r w:rsidR="00925F90">
              <w:rPr>
                <w:rFonts w:ascii="Times New Roman" w:hAnsi="Times New Roman"/>
                <w:bCs/>
                <w:sz w:val="20"/>
                <w:szCs w:val="20"/>
              </w:rPr>
              <w:t xml:space="preserve">w otwartych konkursach ofert </w:t>
            </w:r>
            <w:r w:rsidR="00091F73" w:rsidRPr="00853439">
              <w:rPr>
                <w:rFonts w:ascii="Times New Roman" w:hAnsi="Times New Roman"/>
                <w:bCs/>
                <w:sz w:val="20"/>
                <w:szCs w:val="20"/>
              </w:rPr>
              <w:t>na realizację w 202</w:t>
            </w:r>
            <w:r w:rsidR="00925F9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091F73" w:rsidRPr="00853439">
              <w:rPr>
                <w:rFonts w:ascii="Times New Roman" w:hAnsi="Times New Roman"/>
                <w:bCs/>
                <w:sz w:val="20"/>
                <w:szCs w:val="20"/>
              </w:rPr>
              <w:t xml:space="preserve"> r. zadań publicznych Gminy Włoszczowa: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8222" w14:textId="77777777" w:rsidR="00091F73" w:rsidRDefault="00091F73" w:rsidP="00670D39">
            <w:pPr>
              <w:rPr>
                <w:sz w:val="10"/>
                <w:szCs w:val="10"/>
              </w:rPr>
            </w:pPr>
          </w:p>
        </w:tc>
      </w:tr>
    </w:tbl>
    <w:p w14:paraId="6CEC3768" w14:textId="77777777" w:rsidR="00091F73" w:rsidRDefault="00091F73" w:rsidP="00091F73">
      <w:pPr>
        <w:shd w:val="clear" w:color="auto" w:fill="FFFFFF"/>
        <w:spacing w:before="240" w:after="240" w:line="274" w:lineRule="exact"/>
        <w:ind w:right="360"/>
        <w:jc w:val="both"/>
        <w:rPr>
          <w:sz w:val="20"/>
          <w:szCs w:val="20"/>
        </w:rPr>
      </w:pPr>
    </w:p>
    <w:p w14:paraId="32B89FF8" w14:textId="78998884" w:rsidR="00091F73" w:rsidRPr="00DC403C" w:rsidRDefault="00091F73" w:rsidP="00091F73">
      <w:pPr>
        <w:shd w:val="clear" w:color="auto" w:fill="FFFFFF"/>
        <w:spacing w:before="240" w:after="240" w:line="278" w:lineRule="exact"/>
        <w:ind w:right="357"/>
        <w:jc w:val="both"/>
        <w:rPr>
          <w:rFonts w:ascii="Times New Roman" w:hAnsi="Times New Roman"/>
          <w:sz w:val="20"/>
          <w:szCs w:val="20"/>
        </w:rPr>
      </w:pPr>
      <w:r w:rsidRPr="00DC403C">
        <w:rPr>
          <w:rFonts w:ascii="Times New Roman" w:hAnsi="Times New Roman"/>
          <w:sz w:val="20"/>
          <w:szCs w:val="20"/>
        </w:rPr>
        <w:t xml:space="preserve">Zgłaszam/-y w/w </w:t>
      </w:r>
      <w:r w:rsidR="00DC403C" w:rsidRPr="00DC403C">
        <w:rPr>
          <w:rFonts w:ascii="Times New Roman" w:hAnsi="Times New Roman"/>
          <w:sz w:val="20"/>
          <w:szCs w:val="20"/>
        </w:rPr>
        <w:t>kandydata</w:t>
      </w:r>
      <w:r w:rsidR="008464FE">
        <w:rPr>
          <w:rFonts w:ascii="Times New Roman" w:hAnsi="Times New Roman"/>
          <w:sz w:val="20"/>
          <w:szCs w:val="20"/>
        </w:rPr>
        <w:t xml:space="preserve"> - członka naszej organizacji/podmiotu</w:t>
      </w:r>
      <w:r w:rsidRPr="00DC403C">
        <w:rPr>
          <w:rFonts w:ascii="Times New Roman" w:hAnsi="Times New Roman"/>
          <w:sz w:val="20"/>
          <w:szCs w:val="20"/>
        </w:rPr>
        <w:t xml:space="preserve"> do listy kandydatów na członków komisji konkursowych </w:t>
      </w:r>
      <w:r w:rsidR="00DC403C" w:rsidRPr="00DC403C">
        <w:rPr>
          <w:rFonts w:ascii="Times New Roman" w:hAnsi="Times New Roman"/>
          <w:sz w:val="20"/>
          <w:szCs w:val="20"/>
        </w:rPr>
        <w:t xml:space="preserve">powoływanych do opiniowania ofert składanych w otwartych konkursach ofert na realizację w 2024 r. zadań publicznych Gminy Włoszczowa </w:t>
      </w:r>
      <w:r w:rsidRPr="00DC403C">
        <w:rPr>
          <w:rFonts w:ascii="Times New Roman" w:hAnsi="Times New Roman"/>
          <w:sz w:val="20"/>
          <w:szCs w:val="20"/>
        </w:rPr>
        <w:t xml:space="preserve">jako </w:t>
      </w:r>
      <w:r w:rsidR="00DC403C" w:rsidRPr="00DC403C">
        <w:rPr>
          <w:rFonts w:ascii="Times New Roman" w:hAnsi="Times New Roman"/>
          <w:sz w:val="20"/>
          <w:szCs w:val="20"/>
        </w:rPr>
        <w:t xml:space="preserve">przedstawiciela </w:t>
      </w:r>
      <w:r w:rsidRPr="00DC403C">
        <w:rPr>
          <w:rFonts w:ascii="Times New Roman" w:hAnsi="Times New Roman"/>
          <w:sz w:val="20"/>
          <w:szCs w:val="20"/>
        </w:rPr>
        <w:t>naszej organizacji/podmiotu.</w:t>
      </w:r>
    </w:p>
    <w:p w14:paraId="6FDDB3E6" w14:textId="584A9BDE" w:rsidR="00091F73" w:rsidRDefault="00091F73" w:rsidP="00091F73">
      <w:pPr>
        <w:shd w:val="clear" w:color="auto" w:fill="FFFFFF"/>
        <w:ind w:right="357"/>
        <w:jc w:val="both"/>
        <w:rPr>
          <w:rFonts w:ascii="Times New Roman" w:hAnsi="Times New Roman"/>
          <w:i/>
          <w:sz w:val="18"/>
          <w:szCs w:val="18"/>
        </w:rPr>
      </w:pPr>
    </w:p>
    <w:p w14:paraId="414A7A86" w14:textId="77777777" w:rsidR="00853439" w:rsidRPr="00853439" w:rsidRDefault="00853439" w:rsidP="00091F73">
      <w:pPr>
        <w:shd w:val="clear" w:color="auto" w:fill="FFFFFF"/>
        <w:ind w:right="357"/>
        <w:jc w:val="both"/>
        <w:rPr>
          <w:rFonts w:ascii="Times New Roman" w:hAnsi="Times New Roman"/>
          <w:i/>
          <w:sz w:val="18"/>
          <w:szCs w:val="18"/>
        </w:rPr>
      </w:pPr>
    </w:p>
    <w:p w14:paraId="274B7159" w14:textId="4557B5BD" w:rsidR="00091F73" w:rsidRPr="00853439" w:rsidRDefault="00091F73" w:rsidP="00091F73">
      <w:pPr>
        <w:shd w:val="clear" w:color="auto" w:fill="FFFFFF"/>
        <w:spacing w:after="0"/>
        <w:ind w:right="357"/>
        <w:jc w:val="both"/>
        <w:rPr>
          <w:rFonts w:ascii="Times New Roman" w:hAnsi="Times New Roman"/>
          <w:i/>
          <w:sz w:val="18"/>
          <w:szCs w:val="18"/>
        </w:rPr>
      </w:pPr>
      <w:r w:rsidRPr="00853439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</w:t>
      </w:r>
      <w:r w:rsidR="00925F90">
        <w:rPr>
          <w:rFonts w:ascii="Times New Roman" w:hAnsi="Times New Roman"/>
          <w:i/>
          <w:sz w:val="18"/>
          <w:szCs w:val="18"/>
        </w:rPr>
        <w:t>……………………………..</w:t>
      </w:r>
    </w:p>
    <w:p w14:paraId="1448214D" w14:textId="76B41810" w:rsidR="00091F73" w:rsidRPr="00853439" w:rsidRDefault="00DC403C" w:rsidP="00091F73">
      <w:pPr>
        <w:shd w:val="clear" w:color="auto" w:fill="FFFFFF"/>
        <w:spacing w:after="0"/>
        <w:ind w:right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Data, p</w:t>
      </w:r>
      <w:r w:rsidR="00091F73" w:rsidRPr="00853439">
        <w:rPr>
          <w:rFonts w:ascii="Times New Roman" w:hAnsi="Times New Roman"/>
          <w:i/>
          <w:sz w:val="18"/>
          <w:szCs w:val="18"/>
        </w:rPr>
        <w:t>ieczęć organizacji /podmiotu</w:t>
      </w:r>
      <w:r w:rsidR="00925F90" w:rsidRPr="00853439">
        <w:rPr>
          <w:rFonts w:ascii="Times New Roman" w:hAnsi="Times New Roman"/>
          <w:i/>
          <w:sz w:val="18"/>
          <w:szCs w:val="18"/>
        </w:rPr>
        <w:t xml:space="preserve"> zgłaszającego kandydata </w:t>
      </w:r>
      <w:r w:rsidR="00091F73" w:rsidRPr="00853439">
        <w:rPr>
          <w:rFonts w:ascii="Times New Roman" w:hAnsi="Times New Roman"/>
          <w:i/>
          <w:sz w:val="18"/>
          <w:szCs w:val="18"/>
        </w:rPr>
        <w:t>i podpis/-y osoby/-</w:t>
      </w:r>
      <w:proofErr w:type="spellStart"/>
      <w:r w:rsidR="00091F73" w:rsidRPr="00853439">
        <w:rPr>
          <w:rFonts w:ascii="Times New Roman" w:hAnsi="Times New Roman"/>
          <w:i/>
          <w:sz w:val="18"/>
          <w:szCs w:val="18"/>
        </w:rPr>
        <w:t>ób</w:t>
      </w:r>
      <w:proofErr w:type="spellEnd"/>
      <w:r w:rsidR="00091F73" w:rsidRPr="00853439">
        <w:rPr>
          <w:rFonts w:ascii="Times New Roman" w:hAnsi="Times New Roman"/>
          <w:i/>
          <w:sz w:val="18"/>
          <w:szCs w:val="18"/>
        </w:rPr>
        <w:t xml:space="preserve"> upoważnionej/-</w:t>
      </w:r>
      <w:proofErr w:type="spellStart"/>
      <w:r w:rsidR="00091F73" w:rsidRPr="00853439">
        <w:rPr>
          <w:rFonts w:ascii="Times New Roman" w:hAnsi="Times New Roman"/>
          <w:i/>
          <w:sz w:val="18"/>
          <w:szCs w:val="18"/>
        </w:rPr>
        <w:t>ych</w:t>
      </w:r>
      <w:proofErr w:type="spellEnd"/>
    </w:p>
    <w:p w14:paraId="2E3242C4" w14:textId="77777777" w:rsidR="00091F73" w:rsidRPr="00853439" w:rsidRDefault="00091F73" w:rsidP="00091F73">
      <w:pPr>
        <w:shd w:val="clear" w:color="auto" w:fill="FFFFFF"/>
        <w:spacing w:after="0"/>
        <w:rPr>
          <w:rFonts w:ascii="Times New Roman" w:hAnsi="Times New Roman"/>
          <w:i/>
          <w:sz w:val="18"/>
          <w:szCs w:val="18"/>
        </w:rPr>
      </w:pPr>
      <w:r w:rsidRPr="00853439">
        <w:rPr>
          <w:rFonts w:ascii="Times New Roman" w:hAnsi="Times New Roman"/>
          <w:i/>
          <w:sz w:val="18"/>
          <w:szCs w:val="18"/>
        </w:rPr>
        <w:t>do reprezentacji organizacji /</w:t>
      </w:r>
      <w:bookmarkStart w:id="2" w:name="_Hlk156290042"/>
      <w:r w:rsidRPr="00853439">
        <w:rPr>
          <w:rFonts w:ascii="Times New Roman" w:hAnsi="Times New Roman"/>
          <w:i/>
          <w:sz w:val="18"/>
          <w:szCs w:val="18"/>
        </w:rPr>
        <w:t>podmiotu zgłaszającego kandydata</w:t>
      </w:r>
      <w:bookmarkEnd w:id="2"/>
    </w:p>
    <w:p w14:paraId="59383118" w14:textId="614B4F94" w:rsidR="00091F73" w:rsidRDefault="00091F73" w:rsidP="00091F73">
      <w:pPr>
        <w:shd w:val="clear" w:color="auto" w:fill="FFFFFF"/>
        <w:rPr>
          <w:rFonts w:ascii="Times New Roman" w:hAnsi="Times New Roman"/>
          <w:i/>
          <w:color w:val="FF0000"/>
          <w:sz w:val="18"/>
          <w:szCs w:val="18"/>
        </w:rPr>
      </w:pPr>
    </w:p>
    <w:p w14:paraId="432F936E" w14:textId="1337B709" w:rsidR="00DC403C" w:rsidRPr="00DC403C" w:rsidRDefault="00091F73" w:rsidP="00DC403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53439">
        <w:rPr>
          <w:rFonts w:ascii="Times New Roman" w:hAnsi="Times New Roman"/>
          <w:sz w:val="20"/>
          <w:szCs w:val="20"/>
        </w:rPr>
        <w:t xml:space="preserve">  </w:t>
      </w:r>
    </w:p>
    <w:p w14:paraId="45C04940" w14:textId="77777777" w:rsidR="00DC403C" w:rsidRDefault="00DC403C" w:rsidP="00091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8B25A5" w14:textId="77777777" w:rsidR="00DC403C" w:rsidRDefault="00DC403C" w:rsidP="00091F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F5438A" w14:textId="77777777" w:rsidR="00DC403C" w:rsidRDefault="00DC403C" w:rsidP="004B18BA">
      <w:pPr>
        <w:spacing w:after="0"/>
        <w:rPr>
          <w:rFonts w:ascii="Times New Roman" w:hAnsi="Times New Roman"/>
          <w:sz w:val="24"/>
          <w:szCs w:val="24"/>
        </w:rPr>
      </w:pPr>
    </w:p>
    <w:p w14:paraId="1D197E57" w14:textId="26A9CB9E" w:rsidR="00091F73" w:rsidRPr="00853439" w:rsidRDefault="00091F73" w:rsidP="00091F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sz w:val="24"/>
          <w:szCs w:val="24"/>
        </w:rPr>
        <w:lastRenderedPageBreak/>
        <w:t>Zgoda kandydata</w:t>
      </w:r>
    </w:p>
    <w:p w14:paraId="76108A7F" w14:textId="40251D87" w:rsidR="00091F73" w:rsidRPr="00853439" w:rsidRDefault="00091F73" w:rsidP="00091F73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sz w:val="24"/>
          <w:szCs w:val="24"/>
        </w:rPr>
        <w:t>Ja</w:t>
      </w:r>
      <w:r w:rsidR="00B45413">
        <w:rPr>
          <w:rFonts w:ascii="Times New Roman" w:hAnsi="Times New Roman"/>
          <w:sz w:val="24"/>
          <w:szCs w:val="24"/>
        </w:rPr>
        <w:t xml:space="preserve"> </w:t>
      </w:r>
      <w:r w:rsidRPr="00853439">
        <w:rPr>
          <w:rFonts w:ascii="Times New Roman" w:hAnsi="Times New Roman"/>
          <w:sz w:val="24"/>
          <w:szCs w:val="24"/>
        </w:rPr>
        <w:t xml:space="preserve">……………………………….……. wyrażam zgodę na kandydowanie na przedstawiciela w/w organizacji/podmiotu w komisjach konkursowych powoływanych w celu opiniowania ofert składanych </w:t>
      </w:r>
      <w:r w:rsidR="00925F90">
        <w:rPr>
          <w:rFonts w:ascii="Times New Roman" w:hAnsi="Times New Roman"/>
          <w:sz w:val="24"/>
          <w:szCs w:val="24"/>
        </w:rPr>
        <w:t>w</w:t>
      </w:r>
      <w:r w:rsidRPr="00853439">
        <w:rPr>
          <w:rFonts w:ascii="Times New Roman" w:hAnsi="Times New Roman"/>
          <w:sz w:val="24"/>
          <w:szCs w:val="24"/>
        </w:rPr>
        <w:t xml:space="preserve"> otwartych konkurs</w:t>
      </w:r>
      <w:r w:rsidR="00925F90">
        <w:rPr>
          <w:rFonts w:ascii="Times New Roman" w:hAnsi="Times New Roman"/>
          <w:sz w:val="24"/>
          <w:szCs w:val="24"/>
        </w:rPr>
        <w:t>ach</w:t>
      </w:r>
      <w:r w:rsidRPr="00853439">
        <w:rPr>
          <w:rFonts w:ascii="Times New Roman" w:hAnsi="Times New Roman"/>
          <w:sz w:val="24"/>
          <w:szCs w:val="24"/>
        </w:rPr>
        <w:t xml:space="preserve"> ofert na realizację w 202</w:t>
      </w:r>
      <w:r w:rsidR="00B23CE7">
        <w:rPr>
          <w:rFonts w:ascii="Times New Roman" w:hAnsi="Times New Roman"/>
          <w:sz w:val="24"/>
          <w:szCs w:val="24"/>
        </w:rPr>
        <w:t>4</w:t>
      </w:r>
      <w:r w:rsidRPr="00853439">
        <w:rPr>
          <w:rFonts w:ascii="Times New Roman" w:hAnsi="Times New Roman"/>
          <w:sz w:val="24"/>
          <w:szCs w:val="24"/>
        </w:rPr>
        <w:t xml:space="preserve"> r. zadań publicznych Gminy Włoszczowa.</w:t>
      </w:r>
    </w:p>
    <w:p w14:paraId="739E217F" w14:textId="42266D05" w:rsidR="00091F73" w:rsidRPr="00853439" w:rsidRDefault="00091F73" w:rsidP="00091F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sz w:val="24"/>
          <w:szCs w:val="24"/>
        </w:rPr>
        <w:t xml:space="preserve">Na podstawie art. 6 ust.1 lit. a) i e)  Rozporządzenia Parlamentu Europejskiego i Rady (UE) 2016/679 z dnia 27 kwietnia 2016 r. w sprawie ochrony osób fizycznych w związku </w:t>
      </w:r>
      <w:r w:rsidRPr="00853439">
        <w:rPr>
          <w:rFonts w:ascii="Times New Roman" w:hAnsi="Times New Roman"/>
          <w:sz w:val="24"/>
          <w:szCs w:val="24"/>
        </w:rPr>
        <w:br/>
        <w:t xml:space="preserve">z przetwarzaniem danych osobowych i w sprawie swobodnego przepływu takich danych oraz uchylenia dyrektywy 95/46/WE (ogólne rozporządzenie o ochronie danych), </w:t>
      </w:r>
      <w:r w:rsidRPr="00853439">
        <w:rPr>
          <w:rFonts w:ascii="Times New Roman" w:hAnsi="Times New Roman"/>
          <w:sz w:val="24"/>
          <w:szCs w:val="24"/>
        </w:rPr>
        <w:br/>
        <w:t xml:space="preserve">ja …………………… </w:t>
      </w:r>
      <w:r w:rsidRPr="00AE512F">
        <w:rPr>
          <w:rFonts w:ascii="Times New Roman" w:hAnsi="Times New Roman"/>
          <w:sz w:val="24"/>
          <w:szCs w:val="24"/>
        </w:rPr>
        <w:t xml:space="preserve">wyrażam </w:t>
      </w:r>
      <w:r w:rsidR="00B23CE7" w:rsidRPr="00AE512F">
        <w:rPr>
          <w:rFonts w:ascii="Times New Roman" w:hAnsi="Times New Roman"/>
          <w:sz w:val="24"/>
          <w:szCs w:val="24"/>
        </w:rPr>
        <w:t xml:space="preserve">dobrowolną </w:t>
      </w:r>
      <w:r w:rsidRPr="00853439">
        <w:rPr>
          <w:rFonts w:ascii="Times New Roman" w:hAnsi="Times New Roman"/>
          <w:sz w:val="24"/>
          <w:szCs w:val="24"/>
        </w:rPr>
        <w:t xml:space="preserve">zgodę na przetwarzanie moich danych osobowych w celach realizacji procesu wyboru członków komisji konkursowych oraz związanych z ich udziałem w pracach komisji konkursowych. </w:t>
      </w:r>
      <w:r w:rsidRPr="00853439">
        <w:rPr>
          <w:rFonts w:ascii="Times New Roman" w:hAnsi="Times New Roman"/>
          <w:bCs/>
          <w:sz w:val="24"/>
          <w:szCs w:val="24"/>
        </w:rPr>
        <w:t xml:space="preserve">Przetwarzanie może dotyczyć danych zawartych </w:t>
      </w:r>
      <w:r w:rsidRPr="00853439">
        <w:rPr>
          <w:rFonts w:ascii="Times New Roman" w:hAnsi="Times New Roman"/>
          <w:bCs/>
          <w:sz w:val="24"/>
          <w:szCs w:val="24"/>
        </w:rPr>
        <w:br/>
      </w:r>
      <w:r w:rsidR="002A2E73" w:rsidRPr="00BB0A14">
        <w:rPr>
          <w:rFonts w:ascii="Times New Roman" w:hAnsi="Times New Roman"/>
          <w:bCs/>
          <w:sz w:val="24"/>
          <w:szCs w:val="24"/>
        </w:rPr>
        <w:t>w formularzu.</w:t>
      </w:r>
      <w:r w:rsidRPr="00BB0A14">
        <w:rPr>
          <w:rFonts w:ascii="Times New Roman" w:hAnsi="Times New Roman"/>
          <w:sz w:val="24"/>
          <w:szCs w:val="24"/>
        </w:rPr>
        <w:t xml:space="preserve"> </w:t>
      </w:r>
    </w:p>
    <w:p w14:paraId="57BD1707" w14:textId="77777777" w:rsidR="00091F73" w:rsidRDefault="00091F73" w:rsidP="00091F73">
      <w:pPr>
        <w:rPr>
          <w:rFonts w:ascii="Times New Roman" w:hAnsi="Times New Roman"/>
          <w:color w:val="0070C0"/>
          <w:sz w:val="16"/>
          <w:szCs w:val="16"/>
        </w:rPr>
      </w:pPr>
    </w:p>
    <w:p w14:paraId="16CA1930" w14:textId="77777777" w:rsidR="00925F90" w:rsidRPr="00853439" w:rsidRDefault="00925F90" w:rsidP="00091F73">
      <w:pPr>
        <w:rPr>
          <w:rFonts w:ascii="Times New Roman" w:hAnsi="Times New Roman"/>
          <w:color w:val="0070C0"/>
          <w:sz w:val="16"/>
          <w:szCs w:val="16"/>
        </w:rPr>
      </w:pPr>
    </w:p>
    <w:p w14:paraId="0C295923" w14:textId="77777777" w:rsidR="00091F73" w:rsidRPr="00853439" w:rsidRDefault="00091F73" w:rsidP="00091F73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008D263C" w14:textId="1F80C76F" w:rsidR="00853439" w:rsidRPr="005377E0" w:rsidRDefault="00091F73" w:rsidP="005377E0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853439">
        <w:rPr>
          <w:rFonts w:ascii="Times New Roman" w:hAnsi="Times New Roman"/>
          <w:sz w:val="24"/>
          <w:szCs w:val="24"/>
        </w:rPr>
        <w:t>(data i podpis)</w:t>
      </w:r>
    </w:p>
    <w:p w14:paraId="1CE8B6BF" w14:textId="77777777" w:rsidR="00091F73" w:rsidRDefault="00091F73" w:rsidP="00853439">
      <w:pPr>
        <w:rPr>
          <w:rFonts w:ascii="Times New Roman" w:hAnsi="Times New Roman"/>
          <w:sz w:val="12"/>
          <w:szCs w:val="12"/>
        </w:rPr>
      </w:pPr>
    </w:p>
    <w:p w14:paraId="0E279EE3" w14:textId="77777777" w:rsidR="00F025D6" w:rsidRPr="00853439" w:rsidRDefault="00F025D6" w:rsidP="00853439">
      <w:pPr>
        <w:rPr>
          <w:rFonts w:ascii="Times New Roman" w:hAnsi="Times New Roman"/>
          <w:sz w:val="12"/>
          <w:szCs w:val="12"/>
        </w:rPr>
      </w:pPr>
    </w:p>
    <w:p w14:paraId="11337BCC" w14:textId="0C2EBB0C" w:rsidR="00853439" w:rsidRPr="00717017" w:rsidRDefault="00091F73" w:rsidP="00091F73">
      <w:pPr>
        <w:jc w:val="both"/>
        <w:rPr>
          <w:rFonts w:ascii="Times New Roman" w:hAnsi="Times New Roman"/>
          <w:sz w:val="20"/>
          <w:szCs w:val="20"/>
        </w:rPr>
      </w:pPr>
      <w:bookmarkStart w:id="3" w:name="_Hlk63267732"/>
      <w:r w:rsidRPr="00793918">
        <w:rPr>
          <w:rFonts w:ascii="Times New Roman" w:hAnsi="Times New Roman"/>
          <w:sz w:val="20"/>
          <w:szCs w:val="20"/>
        </w:rPr>
        <w:t xml:space="preserve">Informacja dotycząca przetwarzania danych osobowych znajduje się na stronie BIP Gminy Włoszczowa, stronie </w:t>
      </w:r>
      <w:r w:rsidR="00DC32F6" w:rsidRPr="00DC32F6">
        <w:rPr>
          <w:rFonts w:ascii="Times New Roman" w:hAnsi="Times New Roman"/>
          <w:sz w:val="20"/>
          <w:szCs w:val="20"/>
        </w:rPr>
        <w:t xml:space="preserve">https://wloszczowa.pl/polityka-ochrony-danych-osobowych.html </w:t>
      </w:r>
      <w:r w:rsidRPr="00717017">
        <w:rPr>
          <w:rFonts w:ascii="Times New Roman" w:hAnsi="Times New Roman"/>
          <w:sz w:val="20"/>
          <w:szCs w:val="20"/>
        </w:rPr>
        <w:t xml:space="preserve">oraz tablicy ogłoszeń.  </w:t>
      </w:r>
      <w:bookmarkEnd w:id="3"/>
    </w:p>
    <w:p w14:paraId="10E7FC0C" w14:textId="77777777" w:rsidR="00AB2509" w:rsidRDefault="00AB2509" w:rsidP="00AB2509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23C9276" w14:textId="15B8A126" w:rsidR="00B23CE7" w:rsidRPr="00AB2509" w:rsidRDefault="00AB2509" w:rsidP="00B23CE7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491C7CA9" w14:textId="2A28DBCD" w:rsidR="00091F73" w:rsidRDefault="00091F73" w:rsidP="00AB2509">
      <w:pPr>
        <w:ind w:left="4956"/>
        <w:jc w:val="both"/>
        <w:rPr>
          <w:rFonts w:ascii="Times New Roman" w:hAnsi="Times New Roman"/>
          <w:sz w:val="24"/>
          <w:szCs w:val="24"/>
        </w:rPr>
      </w:pPr>
    </w:p>
    <w:p w14:paraId="44F124BD" w14:textId="77777777" w:rsidR="00DC32F6" w:rsidRPr="00DC32F6" w:rsidRDefault="00DC32F6" w:rsidP="00DC32F6">
      <w:pPr>
        <w:rPr>
          <w:rFonts w:ascii="Times New Roman" w:hAnsi="Times New Roman"/>
          <w:sz w:val="24"/>
          <w:szCs w:val="24"/>
        </w:rPr>
      </w:pPr>
    </w:p>
    <w:p w14:paraId="1D074356" w14:textId="77777777" w:rsidR="00DC32F6" w:rsidRDefault="00DC32F6" w:rsidP="00DC32F6">
      <w:pPr>
        <w:rPr>
          <w:rFonts w:ascii="Times New Roman" w:hAnsi="Times New Roman"/>
          <w:sz w:val="24"/>
          <w:szCs w:val="24"/>
        </w:rPr>
      </w:pPr>
    </w:p>
    <w:p w14:paraId="64163B30" w14:textId="77777777" w:rsidR="00DC32F6" w:rsidRPr="00DC32F6" w:rsidRDefault="00DC32F6" w:rsidP="00DC32F6">
      <w:pPr>
        <w:jc w:val="right"/>
        <w:rPr>
          <w:rFonts w:ascii="Times New Roman" w:hAnsi="Times New Roman"/>
          <w:sz w:val="24"/>
          <w:szCs w:val="24"/>
        </w:rPr>
      </w:pPr>
    </w:p>
    <w:sectPr w:rsidR="00DC32F6" w:rsidRPr="00DC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6C7C" w14:textId="77777777" w:rsidR="0072263F" w:rsidRDefault="0072263F" w:rsidP="00B17C76">
      <w:pPr>
        <w:spacing w:after="0" w:line="240" w:lineRule="auto"/>
      </w:pPr>
      <w:r>
        <w:separator/>
      </w:r>
    </w:p>
  </w:endnote>
  <w:endnote w:type="continuationSeparator" w:id="0">
    <w:p w14:paraId="2F0B4525" w14:textId="77777777" w:rsidR="0072263F" w:rsidRDefault="0072263F" w:rsidP="00B1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3C77" w14:textId="77777777" w:rsidR="0072263F" w:rsidRDefault="0072263F" w:rsidP="00B17C76">
      <w:pPr>
        <w:spacing w:after="0" w:line="240" w:lineRule="auto"/>
      </w:pPr>
      <w:r>
        <w:separator/>
      </w:r>
    </w:p>
  </w:footnote>
  <w:footnote w:type="continuationSeparator" w:id="0">
    <w:p w14:paraId="612C4D22" w14:textId="77777777" w:rsidR="0072263F" w:rsidRDefault="0072263F" w:rsidP="00B1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48F" w14:textId="2FA3DFFB" w:rsidR="000B6A00" w:rsidRDefault="00314650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EB9"/>
    <w:multiLevelType w:val="hybridMultilevel"/>
    <w:tmpl w:val="80D85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461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453"/>
    <w:rsid w:val="00011681"/>
    <w:rsid w:val="000177FA"/>
    <w:rsid w:val="00065EF5"/>
    <w:rsid w:val="000676E6"/>
    <w:rsid w:val="00080ABF"/>
    <w:rsid w:val="000854EC"/>
    <w:rsid w:val="00091F73"/>
    <w:rsid w:val="00094A03"/>
    <w:rsid w:val="00097676"/>
    <w:rsid w:val="000B682B"/>
    <w:rsid w:val="000B6A00"/>
    <w:rsid w:val="000C1C03"/>
    <w:rsid w:val="000C25E0"/>
    <w:rsid w:val="00110FD0"/>
    <w:rsid w:val="001329BF"/>
    <w:rsid w:val="0013431C"/>
    <w:rsid w:val="00140601"/>
    <w:rsid w:val="0016115C"/>
    <w:rsid w:val="00167AC1"/>
    <w:rsid w:val="00167C87"/>
    <w:rsid w:val="00181F0C"/>
    <w:rsid w:val="00182EF4"/>
    <w:rsid w:val="00193750"/>
    <w:rsid w:val="0019631C"/>
    <w:rsid w:val="001A19CE"/>
    <w:rsid w:val="001F0560"/>
    <w:rsid w:val="001F6655"/>
    <w:rsid w:val="0021016F"/>
    <w:rsid w:val="00211B1D"/>
    <w:rsid w:val="00215319"/>
    <w:rsid w:val="0022081C"/>
    <w:rsid w:val="00254665"/>
    <w:rsid w:val="002725B8"/>
    <w:rsid w:val="00275BFB"/>
    <w:rsid w:val="00282E07"/>
    <w:rsid w:val="002833C7"/>
    <w:rsid w:val="0029331C"/>
    <w:rsid w:val="002A2E73"/>
    <w:rsid w:val="002A718E"/>
    <w:rsid w:val="002D4E0B"/>
    <w:rsid w:val="00300CDC"/>
    <w:rsid w:val="00314650"/>
    <w:rsid w:val="00315786"/>
    <w:rsid w:val="00317755"/>
    <w:rsid w:val="00323E82"/>
    <w:rsid w:val="00326FA1"/>
    <w:rsid w:val="0033623D"/>
    <w:rsid w:val="00344F72"/>
    <w:rsid w:val="0035066B"/>
    <w:rsid w:val="00350CF9"/>
    <w:rsid w:val="00397DD5"/>
    <w:rsid w:val="003A392E"/>
    <w:rsid w:val="003B77E3"/>
    <w:rsid w:val="003C0107"/>
    <w:rsid w:val="003C6882"/>
    <w:rsid w:val="003D74E9"/>
    <w:rsid w:val="0040063D"/>
    <w:rsid w:val="0041074F"/>
    <w:rsid w:val="004205F2"/>
    <w:rsid w:val="004606EE"/>
    <w:rsid w:val="00474A6A"/>
    <w:rsid w:val="00485DAA"/>
    <w:rsid w:val="00493FEB"/>
    <w:rsid w:val="004A1E82"/>
    <w:rsid w:val="004A71E6"/>
    <w:rsid w:val="004B18BA"/>
    <w:rsid w:val="004B6574"/>
    <w:rsid w:val="004C5DD3"/>
    <w:rsid w:val="004D5AC5"/>
    <w:rsid w:val="004E1184"/>
    <w:rsid w:val="004F3BA7"/>
    <w:rsid w:val="00500F17"/>
    <w:rsid w:val="00505F5E"/>
    <w:rsid w:val="0052607E"/>
    <w:rsid w:val="00534E15"/>
    <w:rsid w:val="005377E0"/>
    <w:rsid w:val="00574D98"/>
    <w:rsid w:val="0057659B"/>
    <w:rsid w:val="005A10BC"/>
    <w:rsid w:val="005A60AE"/>
    <w:rsid w:val="005A7BEF"/>
    <w:rsid w:val="005C5BA6"/>
    <w:rsid w:val="005C749C"/>
    <w:rsid w:val="005C7E86"/>
    <w:rsid w:val="005F329C"/>
    <w:rsid w:val="005F3A12"/>
    <w:rsid w:val="00603288"/>
    <w:rsid w:val="006050D9"/>
    <w:rsid w:val="00632225"/>
    <w:rsid w:val="006363E6"/>
    <w:rsid w:val="00637A61"/>
    <w:rsid w:val="00660AB9"/>
    <w:rsid w:val="00666B8A"/>
    <w:rsid w:val="006853D8"/>
    <w:rsid w:val="0069408C"/>
    <w:rsid w:val="006A0184"/>
    <w:rsid w:val="006A7907"/>
    <w:rsid w:val="006B0E23"/>
    <w:rsid w:val="006B2BC6"/>
    <w:rsid w:val="006B453A"/>
    <w:rsid w:val="006C433C"/>
    <w:rsid w:val="006F04F2"/>
    <w:rsid w:val="006F746E"/>
    <w:rsid w:val="00702B11"/>
    <w:rsid w:val="007040B8"/>
    <w:rsid w:val="00711C18"/>
    <w:rsid w:val="00715AA1"/>
    <w:rsid w:val="00717017"/>
    <w:rsid w:val="0072263F"/>
    <w:rsid w:val="00734546"/>
    <w:rsid w:val="00734B51"/>
    <w:rsid w:val="007372A9"/>
    <w:rsid w:val="00742EA2"/>
    <w:rsid w:val="00754B60"/>
    <w:rsid w:val="00756C78"/>
    <w:rsid w:val="00760940"/>
    <w:rsid w:val="00774476"/>
    <w:rsid w:val="007778A4"/>
    <w:rsid w:val="00783C07"/>
    <w:rsid w:val="0079172E"/>
    <w:rsid w:val="00793918"/>
    <w:rsid w:val="007A5FD0"/>
    <w:rsid w:val="007D3499"/>
    <w:rsid w:val="007F2C51"/>
    <w:rsid w:val="00803DBE"/>
    <w:rsid w:val="00805F3B"/>
    <w:rsid w:val="00815525"/>
    <w:rsid w:val="00834499"/>
    <w:rsid w:val="00843C3C"/>
    <w:rsid w:val="00844436"/>
    <w:rsid w:val="008464FE"/>
    <w:rsid w:val="00853439"/>
    <w:rsid w:val="008642AC"/>
    <w:rsid w:val="0086476C"/>
    <w:rsid w:val="008701FD"/>
    <w:rsid w:val="008854E7"/>
    <w:rsid w:val="008A3106"/>
    <w:rsid w:val="008A6BC9"/>
    <w:rsid w:val="008B4A15"/>
    <w:rsid w:val="008C634F"/>
    <w:rsid w:val="008D7834"/>
    <w:rsid w:val="008F06BA"/>
    <w:rsid w:val="00902AA6"/>
    <w:rsid w:val="009062C6"/>
    <w:rsid w:val="0091171D"/>
    <w:rsid w:val="0092046D"/>
    <w:rsid w:val="00925F90"/>
    <w:rsid w:val="009328A8"/>
    <w:rsid w:val="0093372E"/>
    <w:rsid w:val="00943922"/>
    <w:rsid w:val="00945D70"/>
    <w:rsid w:val="00957CDB"/>
    <w:rsid w:val="009976F2"/>
    <w:rsid w:val="009A1850"/>
    <w:rsid w:val="009B2433"/>
    <w:rsid w:val="00A25558"/>
    <w:rsid w:val="00A34975"/>
    <w:rsid w:val="00A37685"/>
    <w:rsid w:val="00A54BD2"/>
    <w:rsid w:val="00A57FE5"/>
    <w:rsid w:val="00A633A0"/>
    <w:rsid w:val="00A63A2F"/>
    <w:rsid w:val="00A85B6A"/>
    <w:rsid w:val="00A93C88"/>
    <w:rsid w:val="00A969A4"/>
    <w:rsid w:val="00AB2509"/>
    <w:rsid w:val="00AB4AA7"/>
    <w:rsid w:val="00AC3294"/>
    <w:rsid w:val="00AE512F"/>
    <w:rsid w:val="00AE673E"/>
    <w:rsid w:val="00AF124E"/>
    <w:rsid w:val="00B06BAE"/>
    <w:rsid w:val="00B07369"/>
    <w:rsid w:val="00B13533"/>
    <w:rsid w:val="00B17C76"/>
    <w:rsid w:val="00B23CE7"/>
    <w:rsid w:val="00B308D7"/>
    <w:rsid w:val="00B41095"/>
    <w:rsid w:val="00B45413"/>
    <w:rsid w:val="00B5728C"/>
    <w:rsid w:val="00B700EE"/>
    <w:rsid w:val="00B87A1E"/>
    <w:rsid w:val="00B95AAF"/>
    <w:rsid w:val="00BB0A14"/>
    <w:rsid w:val="00BB3BA7"/>
    <w:rsid w:val="00BB601F"/>
    <w:rsid w:val="00BC6B09"/>
    <w:rsid w:val="00BC7DE1"/>
    <w:rsid w:val="00BE5D5A"/>
    <w:rsid w:val="00BF5F2D"/>
    <w:rsid w:val="00C1675F"/>
    <w:rsid w:val="00C24B8E"/>
    <w:rsid w:val="00C25BEC"/>
    <w:rsid w:val="00C369C1"/>
    <w:rsid w:val="00C62250"/>
    <w:rsid w:val="00C66C64"/>
    <w:rsid w:val="00C85997"/>
    <w:rsid w:val="00C86689"/>
    <w:rsid w:val="00CB1183"/>
    <w:rsid w:val="00CE3FBE"/>
    <w:rsid w:val="00CE61F1"/>
    <w:rsid w:val="00CF1197"/>
    <w:rsid w:val="00D00453"/>
    <w:rsid w:val="00D046E9"/>
    <w:rsid w:val="00D04BC8"/>
    <w:rsid w:val="00D11071"/>
    <w:rsid w:val="00D144F9"/>
    <w:rsid w:val="00D209A9"/>
    <w:rsid w:val="00D325DA"/>
    <w:rsid w:val="00D3644C"/>
    <w:rsid w:val="00D366E7"/>
    <w:rsid w:val="00D540E1"/>
    <w:rsid w:val="00D61083"/>
    <w:rsid w:val="00D672DC"/>
    <w:rsid w:val="00D7131E"/>
    <w:rsid w:val="00D842F1"/>
    <w:rsid w:val="00DA0C85"/>
    <w:rsid w:val="00DC32F6"/>
    <w:rsid w:val="00DC403C"/>
    <w:rsid w:val="00DC6DE1"/>
    <w:rsid w:val="00DD382D"/>
    <w:rsid w:val="00E01C9B"/>
    <w:rsid w:val="00E207C8"/>
    <w:rsid w:val="00E37413"/>
    <w:rsid w:val="00E80CAC"/>
    <w:rsid w:val="00E82BDD"/>
    <w:rsid w:val="00EA27BF"/>
    <w:rsid w:val="00EB18A7"/>
    <w:rsid w:val="00EC0761"/>
    <w:rsid w:val="00EC23D9"/>
    <w:rsid w:val="00EF799F"/>
    <w:rsid w:val="00F025D6"/>
    <w:rsid w:val="00F0324C"/>
    <w:rsid w:val="00F463FB"/>
    <w:rsid w:val="00F5056B"/>
    <w:rsid w:val="00F6019A"/>
    <w:rsid w:val="00F7173A"/>
    <w:rsid w:val="00F72D24"/>
    <w:rsid w:val="00F849EB"/>
    <w:rsid w:val="00FA5C4F"/>
    <w:rsid w:val="00FE0B0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B398"/>
  <w15:docId w15:val="{964F6929-A924-4276-A2CF-9CABDAC3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A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C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C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8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F7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hAnsi="Times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F73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czeinternetowe">
    <w:name w:val="Łącze internetowe"/>
    <w:uiPriority w:val="99"/>
    <w:semiHidden/>
    <w:unhideWhenUsed/>
    <w:rsid w:val="00091F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32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semiHidden/>
    <w:rsid w:val="00DA0C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Malinowska</dc:creator>
  <cp:lastModifiedBy>Izabela Rubin - Robak</cp:lastModifiedBy>
  <cp:revision>2</cp:revision>
  <cp:lastPrinted>2024-01-17T10:38:00Z</cp:lastPrinted>
  <dcterms:created xsi:type="dcterms:W3CDTF">2024-01-17T12:51:00Z</dcterms:created>
  <dcterms:modified xsi:type="dcterms:W3CDTF">2024-01-17T12:51:00Z</dcterms:modified>
</cp:coreProperties>
</file>