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6C" w:rsidRPr="002203A2" w:rsidRDefault="00DE436C" w:rsidP="00DE436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203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DE436C" w:rsidRPr="002203A2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left="638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DE436C" w:rsidRPr="002203A2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2203A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FORMULARZ  OFERTY</w:t>
      </w:r>
    </w:p>
    <w:p w:rsidR="00DE436C" w:rsidRPr="002203A2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E436C" w:rsidRPr="002203A2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203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DE436C" w:rsidRPr="002203A2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3A2">
        <w:rPr>
          <w:rFonts w:ascii="Times New Roman" w:hAnsi="Times New Roman" w:cs="Times New Roman"/>
          <w:sz w:val="24"/>
          <w:szCs w:val="24"/>
          <w:lang w:eastAsia="pl-PL"/>
        </w:rPr>
        <w:t>Gmina Włoszczowa</w:t>
      </w:r>
    </w:p>
    <w:p w:rsidR="00DE436C" w:rsidRPr="002203A2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3A2">
        <w:rPr>
          <w:rFonts w:ascii="Times New Roman" w:hAnsi="Times New Roman" w:cs="Times New Roman"/>
          <w:sz w:val="24"/>
          <w:szCs w:val="24"/>
          <w:lang w:eastAsia="pl-PL"/>
        </w:rPr>
        <w:t>ul. Partyzantów 14</w:t>
      </w:r>
    </w:p>
    <w:p w:rsidR="00DE436C" w:rsidRPr="002203A2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3A2">
        <w:rPr>
          <w:rFonts w:ascii="Times New Roman" w:hAnsi="Times New Roman" w:cs="Times New Roman"/>
          <w:sz w:val="24"/>
          <w:szCs w:val="24"/>
          <w:lang w:eastAsia="pl-PL"/>
        </w:rPr>
        <w:t>29-100 Włoszczowa</w:t>
      </w:r>
    </w:p>
    <w:p w:rsidR="00DE436C" w:rsidRPr="002203A2" w:rsidRDefault="00DE436C" w:rsidP="00DE43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3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WYKONAWCA:</w:t>
      </w:r>
      <w:r w:rsidRPr="002203A2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DE436C" w:rsidRPr="002203A2" w:rsidRDefault="00DE436C" w:rsidP="00DE43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3A2">
        <w:rPr>
          <w:rFonts w:ascii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DE436C" w:rsidRPr="002203A2" w:rsidRDefault="00DE436C" w:rsidP="00DE43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03A2">
        <w:rPr>
          <w:rFonts w:ascii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2203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DE436C" w:rsidRPr="002203A2" w:rsidRDefault="00DE436C" w:rsidP="00DE436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203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WYKONAWCA:</w:t>
      </w:r>
      <w:r w:rsidRPr="002203A2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DE436C" w:rsidRPr="002203A2" w:rsidRDefault="00DE436C" w:rsidP="00DE436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203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adres   </w:t>
      </w:r>
    </w:p>
    <w:p w:rsidR="00DE436C" w:rsidRPr="002203A2" w:rsidRDefault="00DE436C" w:rsidP="00DE436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203A2">
        <w:rPr>
          <w:rFonts w:ascii="Times New Roman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DE436C" w:rsidRPr="002203A2" w:rsidRDefault="00DE436C" w:rsidP="00DE436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203A2">
        <w:rPr>
          <w:rFonts w:ascii="Times New Roman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DE436C" w:rsidRPr="002203A2" w:rsidRDefault="00DE436C" w:rsidP="00DE436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203A2">
        <w:rPr>
          <w:rFonts w:ascii="Times New Roman" w:hAnsi="Times New Roman" w:cs="Times New Roman"/>
          <w:sz w:val="24"/>
          <w:szCs w:val="24"/>
          <w:lang w:eastAsia="pl-PL"/>
        </w:rPr>
        <w:t xml:space="preserve">kraj …………… </w:t>
      </w:r>
    </w:p>
    <w:p w:rsidR="00DE436C" w:rsidRPr="002203A2" w:rsidRDefault="00DE436C" w:rsidP="00DE436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203A2">
        <w:rPr>
          <w:rFonts w:ascii="Times New Roman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DE436C" w:rsidRPr="002203A2" w:rsidRDefault="00DE436C" w:rsidP="00DE436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AT" w:eastAsia="pl-PL"/>
        </w:rPr>
      </w:pPr>
      <w:proofErr w:type="spellStart"/>
      <w:r w:rsidRPr="002203A2">
        <w:rPr>
          <w:rFonts w:ascii="Times New Roman" w:hAnsi="Times New Roman" w:cs="Times New Roman"/>
          <w:sz w:val="24"/>
          <w:szCs w:val="24"/>
          <w:lang w:val="de-AT" w:eastAsia="pl-PL"/>
        </w:rPr>
        <w:t>nr</w:t>
      </w:r>
      <w:proofErr w:type="spellEnd"/>
      <w:r w:rsidRPr="002203A2">
        <w:rPr>
          <w:rFonts w:ascii="Times New Roman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 w:rsidRPr="002203A2">
        <w:rPr>
          <w:rFonts w:ascii="Times New Roman" w:hAnsi="Times New Roman" w:cs="Times New Roman"/>
          <w:sz w:val="24"/>
          <w:szCs w:val="24"/>
          <w:lang w:val="de-AT" w:eastAsia="pl-PL"/>
        </w:rPr>
        <w:t>faksu</w:t>
      </w:r>
      <w:proofErr w:type="spellEnd"/>
      <w:r w:rsidRPr="002203A2">
        <w:rPr>
          <w:rFonts w:ascii="Times New Roman" w:hAnsi="Times New Roman" w:cs="Times New Roman"/>
          <w:sz w:val="24"/>
          <w:szCs w:val="24"/>
          <w:lang w:val="de-AT" w:eastAsia="pl-PL"/>
        </w:rPr>
        <w:t xml:space="preserve">...................................... </w:t>
      </w:r>
    </w:p>
    <w:p w:rsidR="00DE436C" w:rsidRPr="002203A2" w:rsidRDefault="00DE436C" w:rsidP="00DE436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AT" w:eastAsia="pl-PL"/>
        </w:rPr>
      </w:pPr>
      <w:proofErr w:type="spellStart"/>
      <w:r w:rsidRPr="002203A2">
        <w:rPr>
          <w:rFonts w:ascii="Times New Roman" w:hAnsi="Times New Roman" w:cs="Times New Roman"/>
          <w:sz w:val="24"/>
          <w:szCs w:val="24"/>
          <w:lang w:val="de-AT" w:eastAsia="pl-PL"/>
        </w:rPr>
        <w:t>adres</w:t>
      </w:r>
      <w:proofErr w:type="spellEnd"/>
      <w:r w:rsidRPr="002203A2">
        <w:rPr>
          <w:rFonts w:ascii="Times New Roman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 w:rsidRPr="002203A2">
        <w:rPr>
          <w:rFonts w:ascii="Times New Roman" w:hAnsi="Times New Roman" w:cs="Times New Roman"/>
          <w:sz w:val="24"/>
          <w:szCs w:val="24"/>
          <w:lang w:val="de-AT" w:eastAsia="pl-PL"/>
        </w:rPr>
        <w:t>e-mail</w:t>
      </w:r>
      <w:proofErr w:type="spellEnd"/>
      <w:r w:rsidRPr="002203A2">
        <w:rPr>
          <w:rFonts w:ascii="Times New Roman" w:hAnsi="Times New Roman" w:cs="Times New Roman"/>
          <w:sz w:val="24"/>
          <w:szCs w:val="24"/>
          <w:lang w:val="de-AT" w:eastAsia="pl-PL"/>
        </w:rPr>
        <w:t xml:space="preserve">……………………. </w:t>
      </w:r>
    </w:p>
    <w:p w:rsidR="00DE436C" w:rsidRPr="002203A2" w:rsidRDefault="00DE436C" w:rsidP="00DE436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AT" w:eastAsia="pl-PL"/>
        </w:rPr>
      </w:pPr>
    </w:p>
    <w:p w:rsidR="00DE436C" w:rsidRPr="002203A2" w:rsidRDefault="00DE436C" w:rsidP="00DE436C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2203A2">
        <w:rPr>
          <w:rFonts w:ascii="Times New Roman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2203A2">
        <w:rPr>
          <w:rStyle w:val="Odwoanieprzypisudolnego"/>
          <w:rFonts w:ascii="Times New Roman" w:hAnsi="Times New Roman" w:cs="Times New Roman"/>
          <w:sz w:val="24"/>
          <w:szCs w:val="24"/>
          <w:lang w:eastAsia="ar-SA"/>
        </w:rPr>
        <w:footnoteReference w:id="1"/>
      </w:r>
    </w:p>
    <w:p w:rsidR="00DE436C" w:rsidRPr="00CD3E16" w:rsidRDefault="00DE436C" w:rsidP="00DE436C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DE436C" w:rsidRPr="00CD3E16" w:rsidRDefault="00DE436C" w:rsidP="00DE436C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DE436C" w:rsidRPr="002203A2" w:rsidRDefault="00DE436C" w:rsidP="00DE436C">
      <w:pPr>
        <w:widowControl w:val="0"/>
        <w:tabs>
          <w:tab w:val="right" w:pos="89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2203A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Odpowiadając na ogłoszenie o zamówieniu w postępowaniu prowadzonym w trybie przetargu nieograniczonego pn.:</w:t>
      </w:r>
    </w:p>
    <w:p w:rsidR="00DE436C" w:rsidRPr="002203A2" w:rsidRDefault="00DE436C" w:rsidP="00DE436C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2203A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„</w:t>
      </w:r>
      <w:r w:rsidRPr="002203A2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Modernizacja sieci ciepłowniczej </w:t>
      </w:r>
      <w:r w:rsidRPr="002203A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we Włoszczowie”</w:t>
      </w:r>
    </w:p>
    <w:p w:rsidR="00DE436C" w:rsidRPr="0025399D" w:rsidRDefault="00DE436C" w:rsidP="00DE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wynagrodzeniem ryczałtowym w kwocie</w:t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DE436C" w:rsidRPr="0025399D" w:rsidRDefault="00DE436C" w:rsidP="00DE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DE436C" w:rsidRPr="0025399D" w:rsidRDefault="00DE436C" w:rsidP="00DE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DE436C" w:rsidRPr="0025399D" w:rsidRDefault="00DE436C" w:rsidP="00DE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sz w:val="24"/>
          <w:szCs w:val="24"/>
          <w:lang w:eastAsia="pl-PL"/>
        </w:rPr>
        <w:t>stawka podatku VAT ......... %</w:t>
      </w:r>
    </w:p>
    <w:p w:rsidR="00DE436C" w:rsidRPr="0025399D" w:rsidRDefault="00DE436C" w:rsidP="00DE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DE436C" w:rsidRDefault="00DE436C" w:rsidP="00DE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DE436C" w:rsidRDefault="00DE436C" w:rsidP="00DE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25399D" w:rsidRDefault="00DE436C" w:rsidP="00DE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25399D">
        <w:rPr>
          <w:rFonts w:ascii="Times New Roman" w:hAnsi="Times New Roman" w:cs="Times New Roman"/>
          <w:sz w:val="24"/>
          <w:szCs w:val="24"/>
          <w:u w:val="single"/>
          <w:lang w:eastAsia="pl-PL"/>
        </w:rPr>
        <w:t>w tym:</w:t>
      </w:r>
    </w:p>
    <w:p w:rsidR="00DE436C" w:rsidRPr="00C37A03" w:rsidRDefault="00DE436C" w:rsidP="00DE436C">
      <w:pPr>
        <w:pStyle w:val="Zwykytekst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 w:rsidRPr="000F0D83">
        <w:rPr>
          <w:rFonts w:ascii="Times New Roman" w:hAnsi="Times New Roman"/>
          <w:bCs/>
          <w:sz w:val="24"/>
          <w:szCs w:val="24"/>
        </w:rPr>
        <w:t xml:space="preserve">za wykonanie przedmiotu </w:t>
      </w:r>
      <w:r w:rsidRPr="00C37A03">
        <w:rPr>
          <w:rFonts w:ascii="Times New Roman" w:hAnsi="Times New Roman"/>
          <w:bCs/>
          <w:sz w:val="24"/>
          <w:szCs w:val="24"/>
        </w:rPr>
        <w:t>zamówienia w zakresie zadania 1 zgodnie z Tabelą Elementów Rozliczeniowych oferujemy: …………………….. zł (słownie złotych ………………………………………………….), w tym cena netto ………………..zł., podatek VAT …………% , w kwocie …………..zł.</w:t>
      </w:r>
    </w:p>
    <w:p w:rsidR="00DE436C" w:rsidRPr="00C37A03" w:rsidRDefault="00DE436C" w:rsidP="00DE436C">
      <w:pPr>
        <w:pStyle w:val="Zwykytek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436C" w:rsidRPr="00D63872" w:rsidRDefault="00DE436C" w:rsidP="00DE436C">
      <w:pPr>
        <w:pStyle w:val="Zwykytekst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 w:rsidRPr="00C37A03">
        <w:rPr>
          <w:rFonts w:ascii="Times New Roman" w:hAnsi="Times New Roman"/>
          <w:bCs/>
          <w:sz w:val="24"/>
          <w:szCs w:val="24"/>
        </w:rPr>
        <w:t>za wykonanie przedmiotu zamówienia w zakresie zadania 2 zgodnie z Tabelą Elementów Rozliczeniowych oferujemy: …………………zł (słownie złotych ……………………………………………………………………………), w tym cena netto …………………….. zł.,</w:t>
      </w:r>
      <w:r w:rsidRPr="00D63872">
        <w:rPr>
          <w:rFonts w:ascii="Times New Roman" w:hAnsi="Times New Roman"/>
          <w:bCs/>
          <w:sz w:val="24"/>
          <w:szCs w:val="24"/>
        </w:rPr>
        <w:t xml:space="preserve"> podatek VAT </w:t>
      </w:r>
      <w:r>
        <w:rPr>
          <w:rFonts w:ascii="Times New Roman" w:hAnsi="Times New Roman"/>
          <w:bCs/>
          <w:sz w:val="24"/>
          <w:szCs w:val="24"/>
        </w:rPr>
        <w:t>………</w:t>
      </w:r>
      <w:r w:rsidRPr="00D63872">
        <w:rPr>
          <w:rFonts w:ascii="Times New Roman" w:hAnsi="Times New Roman"/>
          <w:bCs/>
          <w:sz w:val="24"/>
          <w:szCs w:val="24"/>
        </w:rPr>
        <w:t xml:space="preserve">% , w kwocie </w:t>
      </w:r>
      <w:r>
        <w:rPr>
          <w:rFonts w:ascii="Times New Roman" w:hAnsi="Times New Roman"/>
          <w:bCs/>
          <w:sz w:val="24"/>
          <w:szCs w:val="24"/>
        </w:rPr>
        <w:t>………………...</w:t>
      </w:r>
      <w:r w:rsidRPr="00D63872">
        <w:rPr>
          <w:rFonts w:ascii="Times New Roman" w:hAnsi="Times New Roman"/>
          <w:bCs/>
          <w:sz w:val="24"/>
          <w:szCs w:val="24"/>
        </w:rPr>
        <w:t>zł.</w:t>
      </w:r>
    </w:p>
    <w:p w:rsidR="00DE436C" w:rsidRPr="0025399D" w:rsidRDefault="00DE436C" w:rsidP="00DE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79278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27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Oferuję/oferujemy wykonanie zamówienia w terminie :…………...</w:t>
      </w:r>
      <w:r w:rsidRPr="00792781">
        <w:rPr>
          <w:rStyle w:val="Odwoanieprzypisudolnego"/>
          <w:rFonts w:ascii="Times New Roman" w:hAnsi="Times New Roman" w:cs="Times New Roman"/>
          <w:b/>
          <w:bCs/>
          <w:sz w:val="24"/>
          <w:szCs w:val="24"/>
          <w:lang w:eastAsia="pl-PL"/>
        </w:rPr>
        <w:footnoteReference w:id="2"/>
      </w:r>
    </w:p>
    <w:p w:rsidR="00DE436C" w:rsidRPr="0025399D" w:rsidRDefault="00DE436C" w:rsidP="00DE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14B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Oferuję/oferujemy długość okresu gwarancji wynoszącą 3 lata □, 4 lata □, 5 lat □, 6 lat □, 7 lat □</w:t>
      </w:r>
      <w:r w:rsidRPr="00014BB8">
        <w:rPr>
          <w:rStyle w:val="Odwoanieprzypisudolnego"/>
          <w:rFonts w:ascii="Times New Roman" w:hAnsi="Times New Roman" w:cs="Times New Roman"/>
          <w:b/>
          <w:bCs/>
          <w:sz w:val="24"/>
          <w:szCs w:val="24"/>
          <w:lang w:eastAsia="pl-PL"/>
        </w:rPr>
        <w:footnoteReference w:id="3"/>
      </w:r>
    </w:p>
    <w:p w:rsidR="00DE436C" w:rsidRPr="0025399D" w:rsidRDefault="00DE436C" w:rsidP="00DE43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Wadium w kwocie </w:t>
      </w:r>
      <w:r w:rsidRPr="0025399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5399D">
        <w:rPr>
          <w:rFonts w:ascii="Times New Roman" w:hAnsi="Times New Roman" w:cs="Times New Roman"/>
          <w:b/>
          <w:sz w:val="24"/>
          <w:szCs w:val="24"/>
        </w:rPr>
        <w:t>0 000,00</w:t>
      </w:r>
      <w:r w:rsidRPr="0025399D">
        <w:rPr>
          <w:rFonts w:ascii="Times New Roman" w:hAnsi="Times New Roman" w:cs="Times New Roman"/>
          <w:sz w:val="24"/>
          <w:szCs w:val="24"/>
        </w:rPr>
        <w:t xml:space="preserve"> </w:t>
      </w:r>
      <w:r w:rsidRPr="0025399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zł (słownie: sto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pięć</w:t>
      </w:r>
      <w:r w:rsidRPr="0025399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dziesiąt tysięcy złotych 00/100</w:t>
      </w:r>
      <w:r w:rsidRPr="0025399D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) </w:t>
      </w:r>
      <w:r w:rsidRPr="0025399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zostało wniesione w formie .......................................</w:t>
      </w:r>
    </w:p>
    <w:p w:rsidR="00DE436C" w:rsidRPr="0025399D" w:rsidRDefault="00DE436C" w:rsidP="00DE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pl-PL"/>
        </w:rPr>
      </w:pPr>
      <w:r w:rsidRPr="0025399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DE436C" w:rsidRPr="0025399D" w:rsidRDefault="00DE436C" w:rsidP="00DE436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DE436C" w:rsidRPr="0025399D" w:rsidRDefault="00DE436C" w:rsidP="00DE436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DE436C" w:rsidRPr="0025399D" w:rsidRDefault="00DE436C" w:rsidP="00DE436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DE436C" w:rsidRPr="0025399D" w:rsidRDefault="00DE436C" w:rsidP="00DE436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DE436C" w:rsidRPr="0025399D" w:rsidRDefault="00DE436C" w:rsidP="00DE436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DE436C" w:rsidRDefault="00DE436C" w:rsidP="00DE436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25399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tajemnicę przedsiębiorstwa</w:t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DE436C" w:rsidRPr="0025399D" w:rsidRDefault="00DE436C" w:rsidP="00DE436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4D9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</w:t>
      </w:r>
      <w:r w:rsidRPr="001844D9">
        <w:rPr>
          <w:rFonts w:ascii="Times New Roman" w:hAnsi="Times New Roman"/>
          <w:sz w:val="24"/>
          <w:szCs w:val="24"/>
        </w:rPr>
        <w:lastRenderedPageBreak/>
        <w:t>RODO</w:t>
      </w:r>
      <w:r w:rsidRPr="001844D9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1844D9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1844D9">
        <w:rPr>
          <w:rFonts w:ascii="Times New Roman" w:hAnsi="Times New Roman"/>
          <w:sz w:val="24"/>
          <w:szCs w:val="24"/>
        </w:rPr>
        <w:br/>
        <w:t xml:space="preserve">pn. </w:t>
      </w:r>
      <w:r w:rsidRPr="0025399D">
        <w:rPr>
          <w:rFonts w:ascii="Times New Roman" w:hAnsi="Times New Roman"/>
          <w:bCs/>
          <w:i/>
          <w:sz w:val="24"/>
          <w:szCs w:val="24"/>
        </w:rPr>
        <w:t>”</w:t>
      </w:r>
      <w:r w:rsidRPr="0025399D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Modernizacja sieci ciepłowniczej </w:t>
      </w:r>
      <w:r w:rsidRPr="0025399D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we Włoszczowie</w:t>
      </w:r>
      <w:r w:rsidRPr="0025399D">
        <w:rPr>
          <w:rFonts w:ascii="Times New Roman" w:hAnsi="Times New Roman"/>
          <w:i/>
          <w:sz w:val="24"/>
          <w:szCs w:val="24"/>
        </w:rPr>
        <w:t>”</w:t>
      </w:r>
    </w:p>
    <w:p w:rsidR="00DE436C" w:rsidRPr="0025399D" w:rsidRDefault="00DE436C" w:rsidP="00DE436C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DE436C" w:rsidRPr="0025399D" w:rsidRDefault="00DE436C" w:rsidP="00DE436C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DE436C" w:rsidRPr="0025399D" w:rsidRDefault="00DE436C" w:rsidP="00DE436C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DE436C" w:rsidRPr="0025399D" w:rsidRDefault="00DE436C" w:rsidP="00DE436C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25399D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25399D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</w:t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25399D">
        <w:rPr>
          <w:rFonts w:ascii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25399D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25399D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</w:t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25399D">
        <w:rPr>
          <w:rFonts w:ascii="Times New Roman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25399D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25399D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</w:t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DE436C" w:rsidRPr="0025399D" w:rsidRDefault="00DE436C" w:rsidP="00DE436C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DE436C" w:rsidRPr="0025399D" w:rsidRDefault="00DE436C" w:rsidP="00DE43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25399D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DE436C" w:rsidRPr="0025399D" w:rsidRDefault="00DE436C" w:rsidP="00DE43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25399D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DE436C" w:rsidRPr="0025399D" w:rsidRDefault="00DE436C" w:rsidP="00DE43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25399D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DE436C" w:rsidRPr="0025399D" w:rsidRDefault="00DE436C" w:rsidP="00DE43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25399D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5399D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DE436C" w:rsidRPr="0025399D" w:rsidRDefault="00DE436C" w:rsidP="00DE436C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DE436C" w:rsidRPr="0025399D" w:rsidRDefault="00DE436C" w:rsidP="00DE4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Pr="0025399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DE436C" w:rsidRPr="0025399D" w:rsidRDefault="00DE436C" w:rsidP="00DE436C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E436C" w:rsidRPr="0025399D" w:rsidTr="000B1165">
        <w:tc>
          <w:tcPr>
            <w:tcW w:w="3071" w:type="dxa"/>
            <w:vAlign w:val="center"/>
          </w:tcPr>
          <w:p w:rsidR="00DE436C" w:rsidRPr="0025399D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 wp14:anchorId="6E99EC62" wp14:editId="220E653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38939" id="Łącznik prosty 28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AjKbbw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2539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E436C" w:rsidRPr="0025399D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 wp14:anchorId="1D4D9AF7" wp14:editId="453EC11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3E872" id="Łącznik prosty 27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BbIBlY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539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E436C" w:rsidRPr="0025399D" w:rsidRDefault="00DE436C" w:rsidP="00DE436C">
      <w:pPr>
        <w:spacing w:after="0" w:line="240" w:lineRule="auto"/>
        <w:ind w:right="295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25399D" w:rsidRDefault="00DE436C" w:rsidP="00DE436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DE436C" w:rsidRPr="0025399D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E436C" w:rsidRPr="0025399D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5399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E436C" w:rsidRPr="00CD3E16" w:rsidRDefault="00DE436C" w:rsidP="00DE436C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E436C" w:rsidRPr="00CD3E16" w:rsidRDefault="00DE436C" w:rsidP="00DE436C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E436C" w:rsidRPr="00CD3E16" w:rsidRDefault="00DE436C" w:rsidP="00DE436C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E436C" w:rsidRPr="00CD3E16" w:rsidRDefault="00DE436C" w:rsidP="00DE436C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E436C" w:rsidRDefault="00DE436C" w:rsidP="00DE436C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E436C" w:rsidRPr="00CD3E16" w:rsidRDefault="00DE436C" w:rsidP="00DE436C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E436C" w:rsidRPr="00CD3E16" w:rsidRDefault="00DE436C" w:rsidP="00DE436C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E436C" w:rsidRPr="00CD3E16" w:rsidRDefault="00DE436C" w:rsidP="00DE436C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E436C" w:rsidRDefault="00DE436C" w:rsidP="00DE436C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E436C" w:rsidRPr="00CD3E16" w:rsidRDefault="00DE436C" w:rsidP="00DE436C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E436C" w:rsidRPr="00F907F9" w:rsidRDefault="00DE436C" w:rsidP="00DE436C">
      <w:pPr>
        <w:spacing w:after="0" w:line="360" w:lineRule="auto"/>
        <w:ind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31EAD" wp14:editId="283C7B9C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27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436C" w:rsidRDefault="00DE436C" w:rsidP="00DE43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436C" w:rsidRDefault="00DE436C" w:rsidP="00DE43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436C" w:rsidRDefault="00DE436C" w:rsidP="00DE43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436C" w:rsidRDefault="00DE436C" w:rsidP="00DE43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DE436C" w:rsidRDefault="00DE436C" w:rsidP="00DE43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436C" w:rsidRDefault="00DE436C" w:rsidP="00DE43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436C" w:rsidRDefault="00DE436C" w:rsidP="00DE436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831EAD" id="Prostokąt zaokrąglony 26" o:spid="_x0000_s1026" style="position:absolute;left:0;text-align:left;margin-left:-2.6pt;margin-top:20.65pt;width:180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">
                <v:textbox>
                  <w:txbxContent>
                    <w:p w:rsidR="00DE436C" w:rsidRDefault="00DE436C" w:rsidP="00DE43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E436C" w:rsidRDefault="00DE436C" w:rsidP="00DE43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E436C" w:rsidRDefault="00DE436C" w:rsidP="00DE43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E436C" w:rsidRDefault="00DE436C" w:rsidP="00DE43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DE436C" w:rsidRDefault="00DE436C" w:rsidP="00DE43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E436C" w:rsidRDefault="00DE436C" w:rsidP="00DE43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E436C" w:rsidRDefault="00DE436C" w:rsidP="00DE436C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907F9">
        <w:rPr>
          <w:rFonts w:ascii="Times New Roman" w:hAnsi="Times New Roman" w:cs="Times New Roman"/>
          <w:sz w:val="24"/>
          <w:szCs w:val="24"/>
          <w:lang w:eastAsia="pl-PL"/>
        </w:rPr>
        <w:t>Załącznik  nr  3 do SIWZ</w:t>
      </w:r>
    </w:p>
    <w:p w:rsidR="00DE436C" w:rsidRPr="00CD3E16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DE436C" w:rsidRPr="00CD3E16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DE436C" w:rsidRPr="00CD3E16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DE436C" w:rsidRPr="00CD3E16" w:rsidRDefault="00DE436C" w:rsidP="00DE436C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CD3E16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………………………………</w:t>
      </w:r>
    </w:p>
    <w:p w:rsidR="00DE436C" w:rsidRPr="00CD3E16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E436C" w:rsidRPr="00CD3E16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F907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907F9">
        <w:rPr>
          <w:rFonts w:ascii="Times New Roman" w:hAnsi="Times New Roman" w:cs="Times New Roman"/>
          <w:sz w:val="24"/>
          <w:szCs w:val="24"/>
          <w:lang w:eastAsia="pl-PL"/>
        </w:rPr>
        <w:t xml:space="preserve">z dnia 29 stycznia 2004r. – Prawo zamówień publicznych (Dz. U. z 2018r. poz. 1986 z </w:t>
      </w:r>
      <w:proofErr w:type="spellStart"/>
      <w:r w:rsidRPr="00F907F9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07F9">
        <w:rPr>
          <w:rFonts w:ascii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F907F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07F9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F907F9">
        <w:rPr>
          <w:rFonts w:ascii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DE436C" w:rsidRPr="00F907F9" w:rsidRDefault="00DE436C" w:rsidP="00DE436C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907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907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F907F9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Modernizacja sieci ciepłowniczej </w:t>
      </w:r>
      <w:r w:rsidRPr="00F907F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we Włoszczowie</w:t>
      </w:r>
      <w:r w:rsidRPr="00F907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>oświadczam, co następuje:</w:t>
      </w:r>
    </w:p>
    <w:p w:rsidR="00DE436C" w:rsidRPr="00F907F9" w:rsidRDefault="00DE436C" w:rsidP="00DE436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F907F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07F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E436C" w:rsidRPr="00F907F9" w:rsidTr="000B1165">
        <w:tc>
          <w:tcPr>
            <w:tcW w:w="3071" w:type="dxa"/>
            <w:vAlign w:val="center"/>
          </w:tcPr>
          <w:p w:rsidR="00DE436C" w:rsidRPr="00F907F9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 wp14:anchorId="335EE252" wp14:editId="5A1D24A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6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54D6C" id="Łącznik prosty 25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7zb8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E436C" w:rsidRPr="00F907F9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 wp14:anchorId="2B14E63A" wp14:editId="5BD10FB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5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635E0" id="Łącznik prosty 24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VWmva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E436C" w:rsidRPr="00F907F9" w:rsidRDefault="00DE436C" w:rsidP="00DE436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F907F9" w:rsidRDefault="00DE436C" w:rsidP="00DE436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>________________________________</w:t>
      </w:r>
    </w:p>
    <w:p w:rsidR="00DE436C" w:rsidRPr="00F907F9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E436C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ub posiadających pełnomocnictwo</w:t>
      </w:r>
    </w:p>
    <w:p w:rsidR="00DE436C" w:rsidRPr="0064437B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907F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07F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F907F9">
        <w:rPr>
          <w:rFonts w:ascii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F907F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07F9">
        <w:rPr>
          <w:rFonts w:ascii="Times New Roman" w:hAnsi="Times New Roman" w:cs="Times New Roman"/>
          <w:sz w:val="24"/>
          <w:szCs w:val="24"/>
          <w:lang w:eastAsia="pl-PL"/>
        </w:rPr>
        <w:t xml:space="preserve"> podjąłem następujące środki naprawcze   ………………………………………………………………........................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E436C" w:rsidRPr="00F907F9" w:rsidTr="000B1165">
        <w:tc>
          <w:tcPr>
            <w:tcW w:w="3071" w:type="dxa"/>
            <w:vAlign w:val="center"/>
          </w:tcPr>
          <w:p w:rsidR="00DE436C" w:rsidRPr="00F907F9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 wp14:anchorId="7E53E438" wp14:editId="7367404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4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48A1C" id="Łącznik prosty 23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A8qfPI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E436C" w:rsidRPr="00F907F9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 wp14:anchorId="5B19375C" wp14:editId="716DA95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3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43C41" id="Łącznik prosty 22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Cxt5F1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E436C" w:rsidRPr="00F907F9" w:rsidRDefault="00DE436C" w:rsidP="00DE436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>___</w:t>
      </w: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</w:t>
      </w:r>
    </w:p>
    <w:p w:rsidR="00DE436C" w:rsidRPr="00F907F9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E436C" w:rsidRPr="00F907F9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E436C" w:rsidRPr="00F907F9" w:rsidRDefault="00DE436C" w:rsidP="00DE436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</w:t>
      </w:r>
      <w:r w:rsidRPr="00CD3E16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F907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PODMIOTÓW</w:t>
      </w:r>
      <w:r w:rsidRPr="00F907F9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F907F9">
        <w:rPr>
          <w:rFonts w:ascii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907F9">
        <w:rPr>
          <w:rFonts w:ascii="Times New Roman" w:hAnsi="Times New Roman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  <w:r w:rsidRPr="00F907F9">
        <w:rPr>
          <w:rFonts w:ascii="Times New Roman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F907F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07F9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F907F9">
        <w:rPr>
          <w:rFonts w:ascii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F907F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07F9">
        <w:rPr>
          <w:rFonts w:ascii="Times New Roman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………………………………………………………………........................**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E436C" w:rsidRPr="00F907F9" w:rsidTr="000B1165">
        <w:tc>
          <w:tcPr>
            <w:tcW w:w="3071" w:type="dxa"/>
            <w:vAlign w:val="center"/>
          </w:tcPr>
          <w:p w:rsidR="00DE436C" w:rsidRPr="00F907F9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1706AEE0" wp14:editId="766F7E7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2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1506D" id="Łącznik prosty 21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E436C" w:rsidRPr="00F907F9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 wp14:anchorId="2E52C8A9" wp14:editId="38E8CEF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1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9C6BA" id="Łącznik prosty 20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E436C" w:rsidRPr="00F907F9" w:rsidRDefault="00DE436C" w:rsidP="00DE436C">
      <w:pPr>
        <w:spacing w:after="0" w:line="240" w:lineRule="auto"/>
        <w:ind w:left="4321" w:right="295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DE436C" w:rsidRPr="00F907F9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DE436C" w:rsidRPr="00F907F9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E436C" w:rsidRPr="00F907F9" w:rsidRDefault="00DE436C" w:rsidP="00DE436C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DE436C" w:rsidRPr="00F907F9" w:rsidRDefault="00DE436C" w:rsidP="00DE436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907F9">
        <w:rPr>
          <w:rFonts w:ascii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E436C" w:rsidRPr="00F907F9" w:rsidTr="000B1165">
        <w:tc>
          <w:tcPr>
            <w:tcW w:w="3071" w:type="dxa"/>
            <w:vAlign w:val="center"/>
          </w:tcPr>
          <w:p w:rsidR="00DE436C" w:rsidRPr="00F907F9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 wp14:anchorId="5657BB55" wp14:editId="7EBA862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AA25F" id="Łącznik prosty 19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e4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PEHt7g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E436C" w:rsidRPr="00F907F9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 wp14:anchorId="54B9F4BD" wp14:editId="7CEEDDA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51386" id="Łącznik prosty 18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bqMw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OJb1uo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E436C" w:rsidRPr="00F907F9" w:rsidRDefault="00DE436C" w:rsidP="00DE436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>____</w:t>
      </w: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</w:t>
      </w:r>
    </w:p>
    <w:p w:rsidR="00DE436C" w:rsidRPr="00F907F9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E436C" w:rsidRPr="00F907F9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E436C" w:rsidRPr="00CD3E16" w:rsidRDefault="00DE436C" w:rsidP="00DE436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Default="00DE436C" w:rsidP="00DE436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B7968" wp14:editId="1D2D8E48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0" t="0" r="19050" b="19050"/>
                <wp:wrapNone/>
                <wp:docPr id="18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436C" w:rsidRDefault="00DE436C" w:rsidP="00DE43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436C" w:rsidRDefault="00DE436C" w:rsidP="00DE43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436C" w:rsidRDefault="00DE436C" w:rsidP="00DE43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436C" w:rsidRDefault="00DE436C" w:rsidP="00DE436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BB7968" id="Prostokąt zaokrąglony 17" o:spid="_x0000_s1027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">
                <v:textbox>
                  <w:txbxContent>
                    <w:p w:rsidR="00DE436C" w:rsidRDefault="00DE436C" w:rsidP="00DE436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E436C" w:rsidRDefault="00DE436C" w:rsidP="00DE436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E436C" w:rsidRDefault="00DE436C" w:rsidP="00DE43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E436C" w:rsidRDefault="00DE436C" w:rsidP="00DE436C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F907F9">
        <w:rPr>
          <w:rFonts w:ascii="Times New Roman" w:hAnsi="Times New Roman" w:cs="Times New Roman"/>
          <w:sz w:val="24"/>
          <w:szCs w:val="24"/>
          <w:lang w:eastAsia="pl-PL"/>
        </w:rPr>
        <w:t>Załącznik  nr  4 do SIWZ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F907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907F9">
        <w:rPr>
          <w:rFonts w:ascii="Times New Roman" w:hAnsi="Times New Roman" w:cs="Times New Roman"/>
          <w:sz w:val="24"/>
          <w:szCs w:val="24"/>
          <w:lang w:eastAsia="pl-PL"/>
        </w:rPr>
        <w:t xml:space="preserve">z dnia 29 stycznia 2004r. – Prawo zamówień publicznych (Dz.U. z 2018r. poz. 1986 z </w:t>
      </w:r>
      <w:proofErr w:type="spellStart"/>
      <w:r w:rsidRPr="00F907F9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07F9">
        <w:rPr>
          <w:rFonts w:ascii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F907F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07F9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F907F9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F907F9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F907F9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F907F9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Modernizacja sieci ciepłowniczej </w:t>
      </w:r>
      <w:r w:rsidRPr="00F907F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we Włoszczowie</w:t>
      </w:r>
      <w:r w:rsidRPr="00F907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>oświadczam, co następuje:</w:t>
      </w:r>
    </w:p>
    <w:p w:rsidR="00DE436C" w:rsidRPr="00CD3E16" w:rsidRDefault="00DE436C" w:rsidP="00DE436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DE436C" w:rsidRPr="00F907F9" w:rsidRDefault="00DE436C" w:rsidP="00DE436C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F907F9" w:rsidRDefault="00DE436C" w:rsidP="00DE436C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bookmarkEnd w:id="5"/>
      <w:r w:rsidRPr="00F907F9">
        <w:rPr>
          <w:rFonts w:ascii="Times New Roman" w:hAnsi="Times New Roman" w:cs="Times New Roman"/>
          <w:sz w:val="24"/>
          <w:szCs w:val="24"/>
          <w:lang w:eastAsia="pl-PL"/>
        </w:rPr>
        <w:t>Sekcji V SIWZ.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E436C" w:rsidRPr="00F907F9" w:rsidTr="000B1165">
        <w:tc>
          <w:tcPr>
            <w:tcW w:w="3071" w:type="dxa"/>
            <w:vAlign w:val="center"/>
          </w:tcPr>
          <w:p w:rsidR="00DE436C" w:rsidRPr="00F907F9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 wp14:anchorId="77B8319A" wp14:editId="7053CBC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7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8B58B" id="Łącznik prosty 16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V6MQIAAFAEAAAOAAAAZHJzL2Uyb0RvYy54bWysVMGO2yAQvVfqPyDfE9upk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hRJXo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E436C" w:rsidRPr="00F907F9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 wp14:anchorId="59BE057C" wp14:editId="69E53EA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6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FF7D7" id="Łącznik prosty 15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/aMw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A+BD9o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E436C" w:rsidRPr="00F907F9" w:rsidRDefault="00DE436C" w:rsidP="00DE436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E436C" w:rsidRPr="00F907F9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E436C" w:rsidRPr="00CD3E16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E436C" w:rsidRPr="00CD3E16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E436C" w:rsidRPr="00CD3E16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F907F9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DE436C" w:rsidRPr="00F907F9" w:rsidRDefault="00DE436C" w:rsidP="00DE436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436C" w:rsidRPr="00F907F9" w:rsidRDefault="00DE436C" w:rsidP="00DE43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907F9">
        <w:rPr>
          <w:rFonts w:ascii="Times New Roman" w:hAnsi="Times New Roman" w:cs="Times New Roman"/>
        </w:rPr>
        <w:t>Oświadczam, że w celu wykazania spełniania warunków udziału w postępowaniu, określonych przez zamawiającego w Sekcji V SIWZ</w:t>
      </w:r>
      <w:r w:rsidRPr="00F907F9">
        <w:rPr>
          <w:rFonts w:ascii="Times New Roman" w:hAnsi="Times New Roman" w:cs="Times New Roman"/>
          <w:i/>
          <w:iCs/>
        </w:rPr>
        <w:t>,</w:t>
      </w:r>
      <w:r w:rsidRPr="00F907F9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F907F9">
        <w:rPr>
          <w:rFonts w:ascii="Times New Roman" w:hAnsi="Times New Roman" w:cs="Times New Roman"/>
        </w:rPr>
        <w:t>ych</w:t>
      </w:r>
      <w:proofErr w:type="spellEnd"/>
      <w:r w:rsidRPr="00F907F9">
        <w:rPr>
          <w:rFonts w:ascii="Times New Roman" w:hAnsi="Times New Roman" w:cs="Times New Roman"/>
        </w:rPr>
        <w:t xml:space="preserve"> podmiotu/ów:</w:t>
      </w:r>
    </w:p>
    <w:p w:rsidR="00DE436C" w:rsidRPr="00F907F9" w:rsidRDefault="00DE436C" w:rsidP="00DE436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907F9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E436C" w:rsidRPr="00F907F9" w:rsidRDefault="00DE436C" w:rsidP="00DE436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F907F9">
        <w:rPr>
          <w:rFonts w:ascii="Times New Roman" w:hAnsi="Times New Roman" w:cs="Times New Roman"/>
        </w:rPr>
        <w:t>w następującym zakresie: ……………………………………………………………………..…</w:t>
      </w:r>
    </w:p>
    <w:p w:rsidR="00DE436C" w:rsidRPr="00F907F9" w:rsidRDefault="00DE436C" w:rsidP="00DE436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F907F9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 w:rsidRPr="00F907F9"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DE436C" w:rsidRPr="00F907F9" w:rsidRDefault="00DE436C" w:rsidP="00DE436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907F9">
        <w:rPr>
          <w:rFonts w:ascii="Times New Roman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DE436C" w:rsidRPr="00F907F9" w:rsidRDefault="00DE436C" w:rsidP="00DE436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F907F9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 w:rsidRPr="00F907F9"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DE436C" w:rsidRPr="00F907F9" w:rsidRDefault="00DE436C" w:rsidP="00DE436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907F9">
        <w:rPr>
          <w:rFonts w:ascii="Times New Roman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DE436C" w:rsidRPr="00F907F9" w:rsidRDefault="00DE436C" w:rsidP="00DE436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F907F9">
        <w:rPr>
          <w:rFonts w:ascii="Times New Roman" w:hAnsi="Times New Roman" w:cs="Times New Roman"/>
        </w:rPr>
        <w:t>………………………………………………………………………………..</w:t>
      </w:r>
      <w:r w:rsidRPr="00F907F9"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DE436C" w:rsidRPr="00F907F9" w:rsidRDefault="00DE436C" w:rsidP="00DE436C">
      <w:pPr>
        <w:tabs>
          <w:tab w:val="left" w:pos="4536"/>
          <w:tab w:val="left" w:pos="4820"/>
        </w:tabs>
        <w:spacing w:after="0" w:line="360" w:lineRule="auto"/>
        <w:rPr>
          <w:rFonts w:ascii="Times New Roman" w:hAnsi="Times New Roman" w:cs="Times New Roman"/>
        </w:rPr>
      </w:pPr>
      <w:r w:rsidRPr="00F907F9">
        <w:rPr>
          <w:rFonts w:ascii="Times New Roman" w:hAnsi="Times New Roman" w:cs="Times New Roman"/>
        </w:rPr>
        <w:t xml:space="preserve">......................................., dnia ..................... </w:t>
      </w:r>
    </w:p>
    <w:p w:rsidR="00DE436C" w:rsidRPr="00F907F9" w:rsidRDefault="00DE436C" w:rsidP="00DE436C">
      <w:pPr>
        <w:tabs>
          <w:tab w:val="left" w:pos="3544"/>
        </w:tabs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(Miejscowość)</w:t>
      </w:r>
      <w:r w:rsidRPr="00F907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F907F9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DE436C" w:rsidRPr="00F907F9" w:rsidRDefault="00DE436C" w:rsidP="00DE436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F907F9">
        <w:rPr>
          <w:rFonts w:ascii="Times New Roman" w:hAnsi="Times New Roman" w:cs="Times New Roman"/>
        </w:rPr>
        <w:t>Podpis Wykonawcy lub osoby (osób) upoważnionej</w:t>
      </w:r>
    </w:p>
    <w:p w:rsidR="00DE436C" w:rsidRPr="00F907F9" w:rsidRDefault="00DE436C" w:rsidP="00DE436C">
      <w:pPr>
        <w:spacing w:after="0" w:line="240" w:lineRule="auto"/>
        <w:ind w:left="4248"/>
        <w:jc w:val="center"/>
        <w:rPr>
          <w:rFonts w:ascii="Times New Roman" w:hAnsi="Times New Roman" w:cs="Times New Roman"/>
          <w:vertAlign w:val="superscript"/>
        </w:rPr>
      </w:pPr>
      <w:r w:rsidRPr="00F907F9">
        <w:rPr>
          <w:rFonts w:ascii="Times New Roman" w:hAnsi="Times New Roman" w:cs="Times New Roman"/>
        </w:rPr>
        <w:t>do występowania w imieniu Wykonawcy</w:t>
      </w:r>
      <w:r w:rsidRPr="00F907F9">
        <w:rPr>
          <w:rFonts w:ascii="Times New Roman" w:hAnsi="Times New Roman" w:cs="Times New Roman"/>
          <w:vertAlign w:val="superscript"/>
        </w:rPr>
        <w:footnoteReference w:id="5"/>
      </w:r>
    </w:p>
    <w:p w:rsidR="00DE436C" w:rsidRPr="00F907F9" w:rsidRDefault="00DE436C" w:rsidP="00DE436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907F9">
        <w:rPr>
          <w:rFonts w:ascii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E436C" w:rsidRPr="00F907F9" w:rsidTr="000B1165">
        <w:tc>
          <w:tcPr>
            <w:tcW w:w="3071" w:type="dxa"/>
            <w:vAlign w:val="center"/>
          </w:tcPr>
          <w:p w:rsidR="00DE436C" w:rsidRPr="00F907F9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 wp14:anchorId="1AA2BB35" wp14:editId="6FF4AED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5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AB4B2" id="Łącznik prosty 14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9w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lBvPcD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E436C" w:rsidRPr="00F907F9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 wp14:anchorId="18E4CFCB" wp14:editId="1D04561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4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F66F5" id="Łącznik prosty 1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5PS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P3bk9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E436C" w:rsidRPr="00F907F9" w:rsidRDefault="00DE436C" w:rsidP="00DE436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DE436C" w:rsidRPr="00F907F9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E436C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DE436C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DE436C" w:rsidRPr="0064437B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5 do SIWZ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89FA7" wp14:editId="2AC1B2F2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3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436C" w:rsidRDefault="00DE436C" w:rsidP="00DE43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436C" w:rsidRDefault="00DE436C" w:rsidP="00DE43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436C" w:rsidRDefault="00DE436C" w:rsidP="00DE43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436C" w:rsidRDefault="00DE436C" w:rsidP="00DE43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436C" w:rsidRDefault="00DE436C" w:rsidP="00DE436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89FA7" id="Prostokąt zaokrąglony 12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BQYlY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DE436C" w:rsidRDefault="00DE436C" w:rsidP="00DE436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E436C" w:rsidRDefault="00DE436C" w:rsidP="00DE436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E436C" w:rsidRDefault="00DE436C" w:rsidP="00DE436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E436C" w:rsidRDefault="00DE436C" w:rsidP="00DE43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E436C" w:rsidRDefault="00DE436C" w:rsidP="00DE436C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F907F9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Modernizacja sieci ciepłowniczej </w:t>
      </w:r>
      <w:r w:rsidRPr="00F907F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we Włoszczowie</w:t>
      </w:r>
      <w:r w:rsidRPr="00F907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DE436C" w:rsidRPr="00CD3E16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101"/>
      </w:tblGrid>
      <w:tr w:rsidR="00DE436C" w:rsidRPr="00F907F9" w:rsidTr="000B1165">
        <w:tc>
          <w:tcPr>
            <w:tcW w:w="546" w:type="dxa"/>
          </w:tcPr>
          <w:p w:rsidR="00DE436C" w:rsidRPr="00F907F9" w:rsidRDefault="00DE436C" w:rsidP="000B11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DE436C" w:rsidRPr="00F907F9" w:rsidRDefault="00DE436C" w:rsidP="000B11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DE436C" w:rsidRPr="00F907F9" w:rsidTr="000B1165">
        <w:tc>
          <w:tcPr>
            <w:tcW w:w="546" w:type="dxa"/>
          </w:tcPr>
          <w:p w:rsidR="00DE436C" w:rsidRPr="00F907F9" w:rsidRDefault="00DE436C" w:rsidP="000B11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DE436C" w:rsidRPr="00F907F9" w:rsidRDefault="00DE436C" w:rsidP="000B11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436C" w:rsidRPr="00F907F9" w:rsidTr="000B1165">
        <w:tc>
          <w:tcPr>
            <w:tcW w:w="546" w:type="dxa"/>
          </w:tcPr>
          <w:p w:rsidR="00DE436C" w:rsidRPr="00F907F9" w:rsidRDefault="00DE436C" w:rsidP="000B11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DE436C" w:rsidRPr="00F907F9" w:rsidRDefault="00DE436C" w:rsidP="000B11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436C" w:rsidRPr="00F907F9" w:rsidTr="000B1165">
        <w:tc>
          <w:tcPr>
            <w:tcW w:w="546" w:type="dxa"/>
          </w:tcPr>
          <w:p w:rsidR="00DE436C" w:rsidRPr="00F907F9" w:rsidRDefault="00DE436C" w:rsidP="000B11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DE436C" w:rsidRPr="00F907F9" w:rsidRDefault="00DE436C" w:rsidP="000B11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436C" w:rsidRPr="00F907F9" w:rsidTr="000B1165">
        <w:tc>
          <w:tcPr>
            <w:tcW w:w="546" w:type="dxa"/>
          </w:tcPr>
          <w:p w:rsidR="00DE436C" w:rsidRPr="00F907F9" w:rsidRDefault="00DE436C" w:rsidP="000B11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DE436C" w:rsidRPr="00F907F9" w:rsidRDefault="00DE436C" w:rsidP="000B11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E436C" w:rsidRPr="00F907F9" w:rsidTr="000B1165">
        <w:tc>
          <w:tcPr>
            <w:tcW w:w="3071" w:type="dxa"/>
            <w:vAlign w:val="center"/>
          </w:tcPr>
          <w:p w:rsidR="00DE436C" w:rsidRPr="00F907F9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63FAA941" wp14:editId="223C1D6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2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8937C" id="Łącznik prosty 11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9rMw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E436C" w:rsidRPr="00F907F9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774186E8" wp14:editId="27E167D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1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DDC57" id="Łącznik prosty 10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Jyf8E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E436C" w:rsidRPr="00F907F9" w:rsidRDefault="00DE436C" w:rsidP="00DE436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DE436C" w:rsidRPr="00F907F9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E436C" w:rsidRPr="00F907F9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E436C" w:rsidRPr="00F907F9" w:rsidRDefault="00DE436C" w:rsidP="00DE436C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CD3E16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ab/>
      </w:r>
      <w:r w:rsidRPr="00CD3E16">
        <w:rPr>
          <w:rFonts w:ascii="Times New Roman" w:hAnsi="Times New Roman" w:cs="Times New Roman"/>
          <w:color w:val="FF0000"/>
          <w:sz w:val="24"/>
          <w:szCs w:val="24"/>
          <w:lang w:eastAsia="pl-PL"/>
        </w:rPr>
        <w:br w:type="page"/>
      </w:r>
      <w:r w:rsidRPr="00F907F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6 do SIWZ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9A329" wp14:editId="42D51FA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0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436C" w:rsidRDefault="00DE436C" w:rsidP="00DE43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436C" w:rsidRDefault="00DE436C" w:rsidP="00DE43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436C" w:rsidRDefault="00DE436C" w:rsidP="00DE43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436C" w:rsidRDefault="00DE436C" w:rsidP="00DE43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436C" w:rsidRDefault="00DE436C" w:rsidP="00DE436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9A329" id="Prostokąt zaokrąglony 9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HtV0BE8CAACCBAAADgAAAAAAAAAAAAAAAAAuAgAAZHJzL2Uyb0RvYy54bWxQSwECLQAUAAYACAAA&#10;ACEAZ0cYyNwAAAAIAQAADwAAAAAAAAAAAAAAAACpBAAAZHJzL2Rvd25yZXYueG1sUEsFBgAAAAAE&#10;AAQA8wAAALIFAAAAAA==&#10;">
                <v:textbox>
                  <w:txbxContent>
                    <w:p w:rsidR="00DE436C" w:rsidRDefault="00DE436C" w:rsidP="00DE436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E436C" w:rsidRDefault="00DE436C" w:rsidP="00DE436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E436C" w:rsidRDefault="00DE436C" w:rsidP="00DE436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E436C" w:rsidRDefault="00DE436C" w:rsidP="00DE43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E436C" w:rsidRDefault="00DE436C" w:rsidP="00DE436C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F90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07F9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F907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F907F9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Modernizacja sieci ciepłowniczej </w:t>
      </w:r>
      <w:r w:rsidRPr="00F907F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F907F9">
        <w:rPr>
          <w:rFonts w:ascii="Times New Roman" w:hAnsi="Times New Roman" w:cs="Times New Roman"/>
          <w:sz w:val="24"/>
          <w:szCs w:val="24"/>
        </w:rPr>
        <w:t xml:space="preserve">z dnia 29 stycznia 2004r. – Prawo zamówień publicznych (Dz. U. z 2018r. poz. 1986, z </w:t>
      </w:r>
      <w:proofErr w:type="spellStart"/>
      <w:r w:rsidRPr="00F907F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907F9">
        <w:rPr>
          <w:rFonts w:ascii="Times New Roman" w:hAnsi="Times New Roman" w:cs="Times New Roman"/>
          <w:sz w:val="24"/>
          <w:szCs w:val="24"/>
        </w:rPr>
        <w:t>. zm.) po zapoznaniu się z informacją zamieszczoną na stronie www.gmina-wloszczo</w:t>
      </w:r>
      <w:r>
        <w:rPr>
          <w:rFonts w:ascii="Times New Roman" w:hAnsi="Times New Roman" w:cs="Times New Roman"/>
          <w:sz w:val="24"/>
          <w:szCs w:val="24"/>
        </w:rPr>
        <w:t>wa.pl, www.wloszczowa.eobip.pl.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*oświadczam. że przynależę do tej samej grupy kapitałowej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F907F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rozumieniu ustawy </w:t>
      </w:r>
      <w:r w:rsidRPr="00F907F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 xml:space="preserve">z dnia 16 lutego 2007r. o ochronie konkurencji i konsumentów (Dz. U. z 2019r. poz. 369), o której mowa w art. 24 ust. 1 pkt 23 ustawy </w:t>
      </w:r>
      <w:proofErr w:type="spellStart"/>
      <w:r w:rsidRPr="00F907F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F907F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 następującymi wykonawcami, którzy złożyli oferty w niniejszym postępowaniu </w:t>
      </w:r>
      <w:r w:rsidRPr="00F907F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o udzielenia zamówienia:</w:t>
      </w:r>
    </w:p>
    <w:p w:rsidR="00DE436C" w:rsidRPr="00F907F9" w:rsidRDefault="00DE436C" w:rsidP="00DE436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DE436C" w:rsidRPr="00F907F9" w:rsidRDefault="00DE436C" w:rsidP="00DE436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DE436C" w:rsidRDefault="00DE436C" w:rsidP="00DE436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E436C" w:rsidRPr="00F907F9" w:rsidTr="000B1165">
        <w:tc>
          <w:tcPr>
            <w:tcW w:w="3071" w:type="dxa"/>
            <w:vAlign w:val="center"/>
          </w:tcPr>
          <w:p w:rsidR="00DE436C" w:rsidRPr="00F907F9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052B4520" wp14:editId="680783B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9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F80FD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gBLwIAAE4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A0eVgB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E436C" w:rsidRPr="00F907F9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0355BC76" wp14:editId="0B2BA35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8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8357A" id="Łącznik prosty 7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6nMQIAAE4EAAAOAAAAZHJzL2Uyb0RvYy54bWysVMGO2jAQvVfqP1i5QwgNL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BjrE6n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E436C" w:rsidRPr="00F907F9" w:rsidRDefault="00DE436C" w:rsidP="00DE436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DE436C" w:rsidRPr="00F907F9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Podpis** </w:t>
      </w:r>
    </w:p>
    <w:p w:rsidR="00DE436C" w:rsidRPr="00F907F9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DE436C" w:rsidRPr="00F907F9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DE436C" w:rsidRPr="00F907F9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DE436C" w:rsidRPr="00F907F9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DE436C" w:rsidRPr="00F907F9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* oświadczam. że nie przynależę do tej samej grupy kapitałowej w rozumieniu ustawy z dnia 16 lutego 2007r. o ochronie konkurencji i konsumentów  (Dz. U. z 2019r. poz. 369), o której mowa w art. 24 ust. 1 pkt 23 ustawy </w:t>
      </w:r>
      <w:proofErr w:type="spellStart"/>
      <w:r w:rsidRPr="00F907F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F907F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F907F9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E436C" w:rsidRPr="00F907F9" w:rsidTr="000B1165">
        <w:tc>
          <w:tcPr>
            <w:tcW w:w="3071" w:type="dxa"/>
            <w:vAlign w:val="center"/>
          </w:tcPr>
          <w:p w:rsidR="00DE436C" w:rsidRPr="00F907F9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2425AAA7" wp14:editId="54109A0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7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AB5E5" id="Łącznik prosty 6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ozMAIAAE4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/JQqM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E436C" w:rsidRPr="00F907F9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1BF25584" wp14:editId="3AC7614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6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CECF2" id="Łącznik prosty 5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aT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0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WXCmkz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907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E436C" w:rsidRPr="00F907F9" w:rsidRDefault="00DE436C" w:rsidP="00DE436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DE436C" w:rsidRPr="00F907F9" w:rsidRDefault="00DE436C" w:rsidP="00DE436C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podpis/y osób/osoby wskazanych w dokumencie</w:t>
      </w:r>
    </w:p>
    <w:p w:rsidR="00DE436C" w:rsidRPr="00F907F9" w:rsidRDefault="00DE436C" w:rsidP="00DE436C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uprawniającym do występowania w obrocie</w:t>
      </w:r>
    </w:p>
    <w:p w:rsidR="00DE436C" w:rsidRPr="00F907F9" w:rsidRDefault="00DE436C" w:rsidP="00DE436C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907F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prawnym lub posiadających pełnomocnictwo</w:t>
      </w:r>
    </w:p>
    <w:p w:rsidR="00DE436C" w:rsidRPr="005D3E11" w:rsidRDefault="00DE436C" w:rsidP="00DE436C">
      <w:pPr>
        <w:spacing w:after="0" w:line="360" w:lineRule="auto"/>
        <w:ind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CD3E16"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  <w:br w:type="page"/>
      </w:r>
      <w:r w:rsidRPr="005D3E1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7 do SIWZ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WYKONANYCH ROBÓT BUDOWLANYCH</w:t>
      </w:r>
      <w:r w:rsidRPr="005D3E11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6"/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>w przetargu nieograniczonym na zadanie pn.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5D3E11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Modernizacja sieci ciepłowniczej </w:t>
      </w:r>
      <w:r w:rsidRPr="005D3E1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we Włoszczowie</w:t>
      </w:r>
      <w:r w:rsidRPr="005D3E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DE436C" w:rsidRPr="005D3E11" w:rsidTr="000B1165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DE436C" w:rsidRPr="005D3E11" w:rsidRDefault="00DE436C" w:rsidP="000B11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DE436C" w:rsidRPr="005D3E11" w:rsidTr="000B1165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DE436C" w:rsidRPr="005D3E11" w:rsidRDefault="00DE436C" w:rsidP="000B116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E436C" w:rsidRPr="005D3E11" w:rsidRDefault="00DE436C" w:rsidP="000B116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E436C" w:rsidRPr="005D3E11" w:rsidRDefault="00DE436C" w:rsidP="000B116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DE436C" w:rsidRPr="005D3E11" w:rsidRDefault="00DE436C" w:rsidP="000B116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DE436C" w:rsidRPr="005D3E11" w:rsidRDefault="00DE436C" w:rsidP="000B116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436C" w:rsidRPr="005D3E11" w:rsidTr="000B1165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DE436C" w:rsidRPr="005D3E11" w:rsidRDefault="00DE436C" w:rsidP="000B11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436C" w:rsidRPr="005D3E11" w:rsidTr="000B1165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DE436C" w:rsidRPr="005D3E11" w:rsidRDefault="00DE436C" w:rsidP="000B11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5D3E11">
        <w:rPr>
          <w:rFonts w:ascii="Times New Roman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DE436C" w:rsidRPr="005D3E11" w:rsidRDefault="00DE436C" w:rsidP="00DE436C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DE436C" w:rsidRPr="005D3E11" w:rsidRDefault="00DE436C" w:rsidP="00DE436C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E436C" w:rsidRPr="005D3E11" w:rsidTr="000B1165">
        <w:tc>
          <w:tcPr>
            <w:tcW w:w="3071" w:type="dxa"/>
            <w:vAlign w:val="center"/>
          </w:tcPr>
          <w:p w:rsidR="00DE436C" w:rsidRPr="005D3E11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0DEC913B" wp14:editId="478C382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5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533CF" id="Łącznik prosty 4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w4LwIAAE4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ktow4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5D3E1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E436C" w:rsidRPr="005D3E11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695256ED" wp14:editId="16DDB57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4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8FDD0" id="Łącznik prosty 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aaMgIAAE4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b0J2m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5D3E1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E436C" w:rsidRPr="005D3E11" w:rsidRDefault="00DE436C" w:rsidP="00DE436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DE436C" w:rsidRPr="005D3E11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E436C" w:rsidRPr="005D3E11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E436C" w:rsidRPr="00CD3E16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E436C" w:rsidRPr="00CD3E16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E436C" w:rsidRPr="00CD3E16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E436C" w:rsidRPr="00CD3E16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E436C" w:rsidRPr="00CD3E16" w:rsidRDefault="00DE436C" w:rsidP="00DE436C">
      <w:pPr>
        <w:spacing w:after="0" w:line="24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E436C" w:rsidRPr="00CD3E16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E436C" w:rsidRPr="005D3E11" w:rsidRDefault="00DE436C" w:rsidP="00DE436C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8  do SIWZ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OSÓB</w:t>
      </w:r>
      <w:r w:rsidRPr="005D3E11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7"/>
      </w:r>
    </w:p>
    <w:p w:rsidR="00DE436C" w:rsidRPr="005D3E11" w:rsidRDefault="00DE436C" w:rsidP="00DE4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5D3E11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5D3E11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5D3E11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Modernizacja sieci ciepłowniczej </w:t>
      </w:r>
      <w:r w:rsidRPr="005D3E1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we Włoszczowie</w:t>
      </w:r>
      <w:r w:rsidRPr="005D3E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E436C" w:rsidRPr="00CD3E16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>oświadczam, że do realizacji przedmiotowego zamówienia publicznego skierujemy</w:t>
      </w:r>
      <w:r w:rsidRPr="00CD3E16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D3E11">
        <w:rPr>
          <w:rFonts w:ascii="Times New Roman" w:hAnsi="Times New Roman" w:cs="Times New Roman"/>
          <w:sz w:val="24"/>
          <w:szCs w:val="24"/>
          <w:lang w:eastAsia="pl-PL"/>
        </w:rPr>
        <w:t>następujące osoby posiadające kwalifikacje zawodowe, określone w Sekcji V ust 2 pkt SIWZ</w:t>
      </w:r>
      <w:r w:rsidRPr="005D3E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E436C" w:rsidRPr="00CD3E16" w:rsidRDefault="00DE436C" w:rsidP="00DE436C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81"/>
        <w:gridCol w:w="2524"/>
        <w:gridCol w:w="2752"/>
        <w:gridCol w:w="2399"/>
      </w:tblGrid>
      <w:tr w:rsidR="00DE436C" w:rsidRPr="005D3E11" w:rsidTr="000B1165">
        <w:trPr>
          <w:trHeight w:val="653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DE436C" w:rsidRPr="005D3E11" w:rsidRDefault="00DE436C" w:rsidP="000B11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3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1" w:type="dxa"/>
            <w:shd w:val="clear" w:color="auto" w:fill="CCFFCC"/>
            <w:vAlign w:val="center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3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Imię </w:t>
            </w:r>
          </w:p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3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4" w:type="dxa"/>
            <w:shd w:val="clear" w:color="auto" w:fill="CCFFCC"/>
            <w:vAlign w:val="center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3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CCFFCC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3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kwalifikacji zawodowych, doświadczenia  i uprawnień niezbędnych do wykonania zamówienia</w:t>
            </w:r>
          </w:p>
        </w:tc>
        <w:tc>
          <w:tcPr>
            <w:tcW w:w="2399" w:type="dxa"/>
            <w:shd w:val="clear" w:color="auto" w:fill="CCFFCC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3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DE436C" w:rsidRPr="005D3E11" w:rsidTr="000B1165">
        <w:trPr>
          <w:trHeight w:val="729"/>
          <w:jc w:val="center"/>
        </w:trPr>
        <w:tc>
          <w:tcPr>
            <w:tcW w:w="0" w:type="auto"/>
            <w:vAlign w:val="center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E1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81" w:type="dxa"/>
            <w:vAlign w:val="center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436C" w:rsidRPr="005D3E11" w:rsidTr="000B1165">
        <w:trPr>
          <w:trHeight w:val="753"/>
          <w:jc w:val="center"/>
        </w:trPr>
        <w:tc>
          <w:tcPr>
            <w:tcW w:w="0" w:type="auto"/>
            <w:vAlign w:val="center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E1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81" w:type="dxa"/>
            <w:vAlign w:val="center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E436C" w:rsidRPr="005D3E11" w:rsidRDefault="00DE436C" w:rsidP="000B116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436C" w:rsidRPr="005D3E11" w:rsidTr="000B1165">
        <w:trPr>
          <w:trHeight w:val="763"/>
          <w:jc w:val="center"/>
        </w:trPr>
        <w:tc>
          <w:tcPr>
            <w:tcW w:w="0" w:type="auto"/>
            <w:vAlign w:val="center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E11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81" w:type="dxa"/>
            <w:vAlign w:val="center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DE436C" w:rsidRPr="005D3E11" w:rsidRDefault="00DE436C" w:rsidP="000B11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E436C" w:rsidRPr="005D3E11" w:rsidRDefault="00DE436C" w:rsidP="00DE436C">
      <w:pPr>
        <w:spacing w:after="0" w:line="360" w:lineRule="auto"/>
        <w:ind w:right="29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5D3E11" w:rsidRDefault="00DE436C" w:rsidP="00DE436C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5D3E11" w:rsidRDefault="00DE436C" w:rsidP="00DE436C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5D3E11" w:rsidRDefault="00DE436C" w:rsidP="00DE436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DE436C" w:rsidRPr="005D3E11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E436C" w:rsidRPr="005D3E11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E436C" w:rsidRPr="00CD3E16" w:rsidRDefault="00DE436C" w:rsidP="00DE436C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E436C" w:rsidRPr="005D3E11" w:rsidRDefault="00DE436C" w:rsidP="00DE436C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CD3E16"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  <w:br w:type="page"/>
      </w:r>
      <w:r w:rsidRPr="005D3E1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9  do SIWZ</w:t>
      </w:r>
    </w:p>
    <w:p w:rsidR="00DE436C" w:rsidRPr="005D3E11" w:rsidRDefault="00DE436C" w:rsidP="00DE436C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ZOBOWIĄZANIE PODMIOTU , O KTÓRYM MOWA W ART. 22a USTAWY PZP  DO ODDANIA DO DYSPOZYCJI WYKONAWCY NIEZBĘDNYCH ZASOBÓW NA POTRZEBY WYKONANIA ZAMÓWIENIA</w:t>
      </w:r>
      <w:r w:rsidRPr="005D3E11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8"/>
      </w:r>
      <w:r w:rsidRPr="005D3E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pn.: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5D3E11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Modernizacja sieci ciepłowniczej </w:t>
      </w:r>
      <w:r w:rsidRPr="005D3E1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we Włoszczowie</w:t>
      </w:r>
      <w:r w:rsidRPr="005D3E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>(określenie zasobu)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5D3E11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Modernizacja sieci ciepłowniczej </w:t>
      </w:r>
      <w:r w:rsidRPr="005D3E1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we Włoszczowie</w:t>
      </w:r>
      <w:r w:rsidRPr="005D3E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>Oświadczam, iż: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5D3E11" w:rsidRDefault="00DE436C" w:rsidP="00DE43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5D3E11" w:rsidRDefault="00DE436C" w:rsidP="00DE436C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DE436C" w:rsidRPr="005D3E11" w:rsidRDefault="00DE436C" w:rsidP="00DE436C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36C" w:rsidRPr="005D3E11" w:rsidRDefault="00DE436C" w:rsidP="00DE436C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DE436C" w:rsidRPr="005D3E11" w:rsidTr="000B1165">
        <w:tc>
          <w:tcPr>
            <w:tcW w:w="3071" w:type="dxa"/>
            <w:vAlign w:val="center"/>
          </w:tcPr>
          <w:p w:rsidR="00DE436C" w:rsidRPr="005D3E11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52884BC2" wp14:editId="51CF390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09FED" id="Łącznik prosty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YkMAIAAE4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zNFmJD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5D3E1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DE436C" w:rsidRPr="005D3E11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DE436C" w:rsidRPr="005D3E11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DE436C" w:rsidRPr="005D3E11" w:rsidRDefault="00DE436C" w:rsidP="000B116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15CB9C6F" wp14:editId="3F3D0E7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D2087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Gk16oQzAgAATg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D3E1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E436C" w:rsidRPr="005D3E11" w:rsidRDefault="00DE436C" w:rsidP="00DE436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DE436C" w:rsidRPr="005D3E11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E436C" w:rsidRPr="005D3E11" w:rsidRDefault="00DE436C" w:rsidP="00DE436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5D3E1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E436C" w:rsidRPr="00CD3E16" w:rsidRDefault="00DE436C" w:rsidP="00DE436C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Default="00DE436C" w:rsidP="00DE436C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Pr="00CD3E16" w:rsidRDefault="00DE436C" w:rsidP="00DE436C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436C" w:rsidRDefault="00DE436C" w:rsidP="00DE436C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020D" w:rsidRDefault="0096365C">
      <w:bookmarkStart w:id="6" w:name="_GoBack"/>
      <w:bookmarkEnd w:id="6"/>
    </w:p>
    <w:sectPr w:rsidR="00B302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5C" w:rsidRDefault="0096365C" w:rsidP="00DE436C">
      <w:pPr>
        <w:spacing w:after="0" w:line="240" w:lineRule="auto"/>
      </w:pPr>
      <w:r>
        <w:separator/>
      </w:r>
    </w:p>
  </w:endnote>
  <w:endnote w:type="continuationSeparator" w:id="0">
    <w:p w:rsidR="0096365C" w:rsidRDefault="0096365C" w:rsidP="00DE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5C" w:rsidRDefault="0096365C" w:rsidP="00DE436C">
      <w:pPr>
        <w:spacing w:after="0" w:line="240" w:lineRule="auto"/>
      </w:pPr>
      <w:r>
        <w:separator/>
      </w:r>
    </w:p>
  </w:footnote>
  <w:footnote w:type="continuationSeparator" w:id="0">
    <w:p w:rsidR="0096365C" w:rsidRDefault="0096365C" w:rsidP="00DE436C">
      <w:pPr>
        <w:spacing w:after="0" w:line="240" w:lineRule="auto"/>
      </w:pPr>
      <w:r>
        <w:continuationSeparator/>
      </w:r>
    </w:p>
  </w:footnote>
  <w:footnote w:id="1">
    <w:p w:rsidR="00DE436C" w:rsidRPr="005220B8" w:rsidRDefault="00DE436C" w:rsidP="00DE436C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DE436C" w:rsidRPr="00516905" w:rsidRDefault="00DE436C" w:rsidP="00DE436C">
      <w:pPr>
        <w:pStyle w:val="Tekstprzypisudolnego"/>
        <w:rPr>
          <w:rFonts w:ascii="Times New Roman" w:hAnsi="Times New Roman"/>
          <w:sz w:val="16"/>
        </w:rPr>
      </w:pPr>
      <w:r w:rsidRPr="00FA4F1F">
        <w:rPr>
          <w:rStyle w:val="Odwoanieprzypisudolnego"/>
        </w:rPr>
        <w:footnoteRef/>
      </w:r>
      <w:r w:rsidRPr="00FA4F1F">
        <w:t xml:space="preserve"> </w:t>
      </w:r>
      <w:r w:rsidRPr="00516905">
        <w:rPr>
          <w:rFonts w:ascii="Times New Roman" w:hAnsi="Times New Roman"/>
          <w:sz w:val="16"/>
        </w:rPr>
        <w:t xml:space="preserve">Wykonawca zobowiązany jest podać datę wykonania zamówienia, jedną z trzech dat: </w:t>
      </w:r>
    </w:p>
    <w:p w:rsidR="00DE436C" w:rsidRPr="00792781" w:rsidRDefault="00DE436C" w:rsidP="00DE436C">
      <w:pPr>
        <w:pStyle w:val="Tekstprzypisudolnego"/>
        <w:numPr>
          <w:ilvl w:val="0"/>
          <w:numId w:val="8"/>
        </w:numPr>
        <w:rPr>
          <w:rFonts w:ascii="Times New Roman" w:hAnsi="Times New Roman"/>
          <w:sz w:val="16"/>
        </w:rPr>
      </w:pPr>
      <w:r w:rsidRPr="00792781">
        <w:rPr>
          <w:rFonts w:ascii="Times New Roman" w:hAnsi="Times New Roman"/>
          <w:sz w:val="16"/>
        </w:rPr>
        <w:t>30.09.2020r.;</w:t>
      </w:r>
    </w:p>
    <w:p w:rsidR="00DE436C" w:rsidRPr="00792781" w:rsidRDefault="00DE436C" w:rsidP="00DE436C">
      <w:pPr>
        <w:pStyle w:val="Tekstprzypisudolnego"/>
        <w:numPr>
          <w:ilvl w:val="0"/>
          <w:numId w:val="8"/>
        </w:numPr>
        <w:rPr>
          <w:rFonts w:ascii="Times New Roman" w:hAnsi="Times New Roman"/>
          <w:sz w:val="16"/>
        </w:rPr>
      </w:pPr>
      <w:r w:rsidRPr="00792781">
        <w:rPr>
          <w:rFonts w:ascii="Times New Roman" w:hAnsi="Times New Roman"/>
          <w:sz w:val="16"/>
        </w:rPr>
        <w:t>30.10.2020r.;</w:t>
      </w:r>
    </w:p>
    <w:p w:rsidR="00DE436C" w:rsidRPr="00516905" w:rsidRDefault="00DE436C" w:rsidP="00DE436C">
      <w:pPr>
        <w:pStyle w:val="Tekstprzypisudolnego"/>
        <w:numPr>
          <w:ilvl w:val="0"/>
          <w:numId w:val="8"/>
        </w:numPr>
        <w:rPr>
          <w:rFonts w:ascii="Times New Roman" w:hAnsi="Times New Roman"/>
          <w:sz w:val="16"/>
        </w:rPr>
      </w:pPr>
      <w:r w:rsidRPr="00792781">
        <w:rPr>
          <w:rFonts w:ascii="Times New Roman" w:hAnsi="Times New Roman"/>
          <w:sz w:val="16"/>
        </w:rPr>
        <w:t>30.11.2020r.</w:t>
      </w:r>
    </w:p>
  </w:footnote>
  <w:footnote w:id="3">
    <w:p w:rsidR="00DE436C" w:rsidRDefault="00DE436C" w:rsidP="00DE43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  <w:p w:rsidR="00DE436C" w:rsidRDefault="00DE436C" w:rsidP="00DE436C">
      <w:pPr>
        <w:pStyle w:val="Tekstprzypisudolnego"/>
      </w:pPr>
    </w:p>
  </w:footnote>
  <w:footnote w:id="4">
    <w:p w:rsidR="00DE436C" w:rsidRPr="00637F33" w:rsidRDefault="00DE436C" w:rsidP="00DE436C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DE436C" w:rsidRDefault="00DE436C" w:rsidP="00DE436C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6">
    <w:p w:rsidR="00DE436C" w:rsidRDefault="00DE436C" w:rsidP="00DE436C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 xml:space="preserve">Uwaga: Wykonawca składa powyższy wykaz na wezwanie Zamawiającego-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7">
    <w:p w:rsidR="00DE436C" w:rsidRDefault="00DE436C" w:rsidP="00DE436C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8">
    <w:p w:rsidR="00DE436C" w:rsidRDefault="00DE436C" w:rsidP="00DE436C">
      <w:pPr>
        <w:pStyle w:val="Tekstprzypisudolnego"/>
      </w:pPr>
      <w:r>
        <w:rPr>
          <w:rStyle w:val="Odwoanieprzypisudolnego"/>
        </w:rPr>
        <w:footnoteRef/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6C" w:rsidRDefault="00DE436C">
    <w:pPr>
      <w:pStyle w:val="Nagwek"/>
    </w:pPr>
    <w:r>
      <w:rPr>
        <w:noProof/>
        <w:lang w:eastAsia="pl-PL"/>
      </w:rPr>
      <w:drawing>
        <wp:inline distT="0" distB="0" distL="0" distR="0" wp14:anchorId="30244922" wp14:editId="7B1667C1">
          <wp:extent cx="5719684" cy="837565"/>
          <wp:effectExtent l="0" t="0" r="0" b="0"/>
          <wp:docPr id="30" name="Obraz 30" descr="Znalezione obrazy dla zapytania logo narodowy fundusz ochrony Årodowiska infrastruktura i Årodowisko fundusz spÃ³jnoÅ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narodowy fundusz ochrony Årodowiska infrastruktura i Årodowisko fundusz spÃ³jnoÅ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348" cy="87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838"/>
    <w:multiLevelType w:val="hybridMultilevel"/>
    <w:tmpl w:val="44EEAD0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DBCA7870"/>
    <w:lvl w:ilvl="0" w:tplc="BD98175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166" w:hanging="360"/>
      </w:pPr>
    </w:lvl>
    <w:lvl w:ilvl="2" w:tplc="04150005">
      <w:start w:val="1"/>
      <w:numFmt w:val="lowerRoman"/>
      <w:lvlText w:val="%3."/>
      <w:lvlJc w:val="right"/>
      <w:pPr>
        <w:ind w:left="1886" w:hanging="180"/>
      </w:pPr>
    </w:lvl>
    <w:lvl w:ilvl="3" w:tplc="04150001">
      <w:start w:val="1"/>
      <w:numFmt w:val="decimal"/>
      <w:lvlText w:val="%4."/>
      <w:lvlJc w:val="left"/>
      <w:pPr>
        <w:ind w:left="2606" w:hanging="360"/>
      </w:pPr>
    </w:lvl>
    <w:lvl w:ilvl="4" w:tplc="04150003">
      <w:start w:val="1"/>
      <w:numFmt w:val="lowerLetter"/>
      <w:lvlText w:val="%5."/>
      <w:lvlJc w:val="left"/>
      <w:pPr>
        <w:ind w:left="3326" w:hanging="360"/>
      </w:pPr>
    </w:lvl>
    <w:lvl w:ilvl="5" w:tplc="04150005">
      <w:start w:val="1"/>
      <w:numFmt w:val="lowerRoman"/>
      <w:lvlText w:val="%6."/>
      <w:lvlJc w:val="right"/>
      <w:pPr>
        <w:ind w:left="4046" w:hanging="180"/>
      </w:pPr>
    </w:lvl>
    <w:lvl w:ilvl="6" w:tplc="04150001">
      <w:start w:val="1"/>
      <w:numFmt w:val="decimal"/>
      <w:lvlText w:val="%7."/>
      <w:lvlJc w:val="left"/>
      <w:pPr>
        <w:ind w:left="4766" w:hanging="360"/>
      </w:pPr>
    </w:lvl>
    <w:lvl w:ilvl="7" w:tplc="04150003">
      <w:start w:val="1"/>
      <w:numFmt w:val="lowerLetter"/>
      <w:lvlText w:val="%8."/>
      <w:lvlJc w:val="left"/>
      <w:pPr>
        <w:ind w:left="5486" w:hanging="360"/>
      </w:pPr>
    </w:lvl>
    <w:lvl w:ilvl="8" w:tplc="04150005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24E6434B"/>
    <w:multiLevelType w:val="hybridMultilevel"/>
    <w:tmpl w:val="B57CFB44"/>
    <w:lvl w:ilvl="0" w:tplc="9946A764">
      <w:start w:val="1"/>
      <w:numFmt w:val="decimal"/>
      <w:lvlText w:val="%1."/>
      <w:lvlJc w:val="left"/>
      <w:pPr>
        <w:ind w:left="890" w:hanging="360"/>
      </w:pPr>
    </w:lvl>
    <w:lvl w:ilvl="1" w:tplc="04150003">
      <w:start w:val="1"/>
      <w:numFmt w:val="lowerLetter"/>
      <w:lvlText w:val="%2."/>
      <w:lvlJc w:val="left"/>
      <w:pPr>
        <w:ind w:left="1610" w:hanging="360"/>
      </w:pPr>
    </w:lvl>
    <w:lvl w:ilvl="2" w:tplc="04150005">
      <w:start w:val="1"/>
      <w:numFmt w:val="lowerRoman"/>
      <w:lvlText w:val="%3."/>
      <w:lvlJc w:val="right"/>
      <w:pPr>
        <w:ind w:left="2330" w:hanging="180"/>
      </w:pPr>
    </w:lvl>
    <w:lvl w:ilvl="3" w:tplc="04150001">
      <w:start w:val="1"/>
      <w:numFmt w:val="decimal"/>
      <w:lvlText w:val="%4."/>
      <w:lvlJc w:val="left"/>
      <w:pPr>
        <w:ind w:left="3050" w:hanging="360"/>
      </w:pPr>
    </w:lvl>
    <w:lvl w:ilvl="4" w:tplc="04150003">
      <w:start w:val="1"/>
      <w:numFmt w:val="lowerLetter"/>
      <w:lvlText w:val="%5."/>
      <w:lvlJc w:val="left"/>
      <w:pPr>
        <w:ind w:left="3770" w:hanging="360"/>
      </w:pPr>
    </w:lvl>
    <w:lvl w:ilvl="5" w:tplc="04150005">
      <w:start w:val="1"/>
      <w:numFmt w:val="lowerRoman"/>
      <w:lvlText w:val="%6."/>
      <w:lvlJc w:val="right"/>
      <w:pPr>
        <w:ind w:left="4490" w:hanging="180"/>
      </w:pPr>
    </w:lvl>
    <w:lvl w:ilvl="6" w:tplc="04150001">
      <w:start w:val="1"/>
      <w:numFmt w:val="decimal"/>
      <w:lvlText w:val="%7."/>
      <w:lvlJc w:val="left"/>
      <w:pPr>
        <w:ind w:left="5210" w:hanging="360"/>
      </w:pPr>
    </w:lvl>
    <w:lvl w:ilvl="7" w:tplc="04150003">
      <w:start w:val="1"/>
      <w:numFmt w:val="lowerLetter"/>
      <w:lvlText w:val="%8."/>
      <w:lvlJc w:val="left"/>
      <w:pPr>
        <w:ind w:left="5930" w:hanging="360"/>
      </w:pPr>
    </w:lvl>
    <w:lvl w:ilvl="8" w:tplc="04150005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2D733E86"/>
    <w:multiLevelType w:val="hybridMultilevel"/>
    <w:tmpl w:val="11A42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1044B"/>
    <w:multiLevelType w:val="hybridMultilevel"/>
    <w:tmpl w:val="B7F263FA"/>
    <w:lvl w:ilvl="0" w:tplc="19F2E0EA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9961F1"/>
    <w:multiLevelType w:val="hybridMultilevel"/>
    <w:tmpl w:val="517C9AD6"/>
    <w:lvl w:ilvl="0" w:tplc="9946A764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621A6"/>
    <w:multiLevelType w:val="hybridMultilevel"/>
    <w:tmpl w:val="016E5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6C"/>
    <w:rsid w:val="000D0A6D"/>
    <w:rsid w:val="0096365C"/>
    <w:rsid w:val="00B5539A"/>
    <w:rsid w:val="00D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76CA0-3A53-47A9-9D31-0F911BAB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36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E436C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436C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DE436C"/>
    <w:rPr>
      <w:vertAlign w:val="superscript"/>
    </w:rPr>
  </w:style>
  <w:style w:type="character" w:customStyle="1" w:styleId="ZwykytekstZnak">
    <w:name w:val="Zwykły tekst Znak"/>
    <w:link w:val="Zwykytekst"/>
    <w:rsid w:val="00DE436C"/>
    <w:rPr>
      <w:rFonts w:ascii="Courier New" w:eastAsia="Times New Roman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DE436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E436C"/>
    <w:rPr>
      <w:rFonts w:ascii="Consolas" w:eastAsia="Calibri" w:hAnsi="Consolas" w:cs="Calibri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E4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36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E4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36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2474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2019-04-16T16:28:00Z</dcterms:created>
  <dcterms:modified xsi:type="dcterms:W3CDTF">2019-04-16T16:29:00Z</dcterms:modified>
</cp:coreProperties>
</file>